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3E" w:rsidRPr="000C1AD4" w:rsidRDefault="000C1AD4" w:rsidP="000C1AD4">
      <w:pPr>
        <w:jc w:val="center"/>
        <w:rPr>
          <w:rFonts w:ascii="Arial" w:hAnsi="Arial" w:cs="Arial"/>
          <w:b/>
          <w:sz w:val="32"/>
          <w:szCs w:val="32"/>
        </w:rPr>
      </w:pPr>
      <w:r w:rsidRPr="000C1AD4">
        <w:rPr>
          <w:rFonts w:ascii="Arial" w:hAnsi="Arial" w:cs="Arial"/>
          <w:b/>
          <w:sz w:val="32"/>
          <w:szCs w:val="32"/>
        </w:rPr>
        <w:t>WHS SYSTEM PERFORMANCE REVIEW SURVEY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60A8" w:rsidRPr="00A060A8" w:rsidTr="00A060A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7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Question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8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Image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9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Text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10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Random Assignment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49F666EA" wp14:editId="0CD7049D">
                  <wp:extent cx="387985" cy="215900"/>
                  <wp:effectExtent l="0" t="0" r="0" b="0"/>
                  <wp:docPr id="40" name="Picture 40" descr="[Edit]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Edit]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2FD8BA33" wp14:editId="286C1517">
                  <wp:extent cx="387985" cy="215900"/>
                  <wp:effectExtent l="0" t="0" r="0" b="0"/>
                  <wp:docPr id="39" name="Picture 39" descr="[Edit]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Edit]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1. Do you know where to find the relevant details of WHS Policy &amp; Procedures?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6" type="#_x0000_t75" style="width:20.4pt;height:18.35pt" o:ole="">
                        <v:imagedata r:id="rId14" o:title=""/>
                      </v:shape>
                      <w:control r:id="rId15" w:name="DefaultOcxName" w:shapeid="_x0000_i1076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571CFAC" wp14:editId="0A38DBCB">
                        <wp:extent cx="8890" cy="8890"/>
                        <wp:effectExtent l="0" t="0" r="0" b="0"/>
                        <wp:docPr id="38" name="Picture 38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79" type="#_x0000_t75" style="width:20.4pt;height:18.35pt" o:ole="">
                        <v:imagedata r:id="rId14" o:title=""/>
                      </v:shape>
                      <w:control r:id="rId17" w:name="DefaultOcxName1" w:shapeid="_x0000_i1079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4254BA36" wp14:editId="47787DB0">
                        <wp:extent cx="8890" cy="8890"/>
                        <wp:effectExtent l="0" t="0" r="0" b="0"/>
                        <wp:docPr id="37" name="Picture 37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18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747A9B22" wp14:editId="1E9E4B29">
                  <wp:extent cx="387985" cy="215900"/>
                  <wp:effectExtent l="0" t="0" r="0" b="0"/>
                  <wp:docPr id="36" name="Picture 36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39B61546" wp14:editId="195AECCF">
                  <wp:extent cx="387985" cy="215900"/>
                  <wp:effectExtent l="0" t="0" r="0" b="0"/>
                  <wp:docPr id="35" name="Picture 35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2. Do you know who the HSR is?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82" type="#_x0000_t75" style="width:20.4pt;height:18.35pt" o:ole="">
                        <v:imagedata r:id="rId14" o:title=""/>
                      </v:shape>
                      <w:control r:id="rId19" w:name="DefaultOcxName2" w:shapeid="_x0000_i1082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03B7486" wp14:editId="13F222C8">
                        <wp:extent cx="8890" cy="8890"/>
                        <wp:effectExtent l="0" t="0" r="0" b="0"/>
                        <wp:docPr id="34" name="Picture 3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85" type="#_x0000_t75" style="width:20.4pt;height:18.35pt" o:ole="">
                        <v:imagedata r:id="rId14" o:title=""/>
                      </v:shape>
                      <w:control r:id="rId20" w:name="DefaultOcxName3" w:shapeid="_x0000_i1085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4B2D0DED" wp14:editId="1A7C0A93">
                        <wp:extent cx="8890" cy="8890"/>
                        <wp:effectExtent l="0" t="0" r="0" b="0"/>
                        <wp:docPr id="33" name="Picture 33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21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3. Do you know the WHS consultation arrangements available to staff at St Pius?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88" type="#_x0000_t75" style="width:20.4pt;height:18.35pt" o:ole="">
                        <v:imagedata r:id="rId14" o:title=""/>
                      </v:shape>
                      <w:control r:id="rId22" w:name="DefaultOcxName4" w:shapeid="_x0000_i1088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23AE7C33" wp14:editId="77DF7F59">
                        <wp:extent cx="8890" cy="8890"/>
                        <wp:effectExtent l="0" t="0" r="0" b="0"/>
                        <wp:docPr id="30" name="Picture 30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91" type="#_x0000_t75" style="width:20.4pt;height:18.35pt" o:ole="">
                        <v:imagedata r:id="rId14" o:title=""/>
                      </v:shape>
                      <w:control r:id="rId23" w:name="DefaultOcxName5" w:shapeid="_x0000_i1091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4257CD5" wp14:editId="3D32C8D4">
                        <wp:extent cx="8890" cy="8890"/>
                        <wp:effectExtent l="0" t="0" r="0" b="0"/>
                        <wp:docPr id="29" name="Picture 29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</w:tbl>
          <w:p w:rsidR="00A060A8" w:rsidRPr="00A060A8" w:rsidRDefault="00B456A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br/>
            </w:r>
            <w:hyperlink r:id="rId24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proofErr w:type="gramStart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4. Are</w:t>
            </w:r>
            <w:proofErr w:type="gramEnd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 xml:space="preserve"> staff consulted on changes to WHS policy and procedure?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94" type="#_x0000_t75" style="width:20.4pt;height:18.35pt" o:ole="">
                        <v:imagedata r:id="rId14" o:title=""/>
                      </v:shape>
                      <w:control r:id="rId25" w:name="DefaultOcxName6" w:shapeid="_x0000_i1094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604F3180" wp14:editId="592AD616">
                        <wp:extent cx="8890" cy="8890"/>
                        <wp:effectExtent l="0" t="0" r="0" b="0"/>
                        <wp:docPr id="26" name="Picture 26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97" type="#_x0000_t75" style="width:20.4pt;height:18.35pt" o:ole="">
                        <v:imagedata r:id="rId14" o:title=""/>
                      </v:shape>
                      <w:control r:id="rId26" w:name="DefaultOcxName7" w:shapeid="_x0000_i1097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B63FAFC" wp14:editId="25A06C17">
                        <wp:extent cx="8890" cy="8890"/>
                        <wp:effectExtent l="0" t="0" r="0" b="0"/>
                        <wp:docPr id="25" name="Picture 25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27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B456A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br/>
            </w:r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165F8054" wp14:editId="68CAE56A">
                  <wp:extent cx="387985" cy="215900"/>
                  <wp:effectExtent l="0" t="0" r="0" b="0"/>
                  <wp:docPr id="24" name="Picture 24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4ACFF79D" wp14:editId="275B0F4A">
                  <wp:extent cx="387985" cy="215900"/>
                  <wp:effectExtent l="0" t="0" r="0" b="0"/>
                  <wp:docPr id="23" name="Picture 23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 xml:space="preserve">5. Is WHS </w:t>
            </w:r>
            <w:proofErr w:type="gramStart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an</w:t>
            </w:r>
            <w:proofErr w:type="gramEnd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 xml:space="preserve"> agenda item at all meetings?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00" type="#_x0000_t75" style="width:20.4pt;height:18.35pt" o:ole="">
                        <v:imagedata r:id="rId14" o:title=""/>
                      </v:shape>
                      <w:control r:id="rId28" w:name="DefaultOcxName8" w:shapeid="_x0000_i1100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6B6647C5" wp14:editId="4DDC521E">
                        <wp:extent cx="8890" cy="8890"/>
                        <wp:effectExtent l="0" t="0" r="0" b="0"/>
                        <wp:docPr id="22" name="Picture 22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03" type="#_x0000_t75" style="width:20.4pt;height:18.35pt" o:ole="">
                        <v:imagedata r:id="rId14" o:title=""/>
                      </v:shape>
                      <w:control r:id="rId29" w:name="DefaultOcxName9" w:shapeid="_x0000_i1103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184724FD" wp14:editId="7C62BA73">
                        <wp:extent cx="8890" cy="8890"/>
                        <wp:effectExtent l="0" t="0" r="0" b="0"/>
                        <wp:docPr id="21" name="Picture 21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  <w:tr w:rsidR="00A060A8" w:rsidRPr="00A060A8" w:rsidTr="00A06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If NO, which meetings do not have WHS as an agenda item?</w:t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10" type="#_x0000_t75" style="width:211.25pt;height:50.25pt" o:ole="">
                        <v:imagedata r:id="rId30" o:title=""/>
                      </v:shape>
                      <w:control r:id="rId31" w:name="DefaultOcxName10" w:shapeid="_x0000_i1110"/>
                    </w:objec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32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33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Edit Question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34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Question Randomization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7297C4FC" wp14:editId="436CF773">
                  <wp:extent cx="387985" cy="215900"/>
                  <wp:effectExtent l="0" t="0" r="0" b="0"/>
                  <wp:docPr id="20" name="Picture 20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465DD304" wp14:editId="18750AEF">
                  <wp:extent cx="387985" cy="215900"/>
                  <wp:effectExtent l="0" t="0" r="0" b="0"/>
                  <wp:docPr id="19" name="Picture 19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br w:type="textWrapping" w:clear="all"/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lastRenderedPageBreak/>
              <w:t>6. Are there regular efforts on the part of staff to identify hazards, assess risks and implement risk control measures?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13" type="#_x0000_t75" style="width:20.4pt;height:18.35pt" o:ole="">
                        <v:imagedata r:id="rId14" o:title=""/>
                      </v:shape>
                      <w:control r:id="rId35" w:name="DefaultOcxName11" w:shapeid="_x0000_i1113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D313B6E" wp14:editId="44C1C52D">
                        <wp:extent cx="8890" cy="8890"/>
                        <wp:effectExtent l="0" t="0" r="0" b="0"/>
                        <wp:docPr id="18" name="Picture 18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16" type="#_x0000_t75" style="width:20.4pt;height:18.35pt" o:ole="">
                        <v:imagedata r:id="rId14" o:title=""/>
                      </v:shape>
                      <w:control r:id="rId36" w:name="DefaultOcxName12" w:shapeid="_x0000_i1116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8B61D7F" wp14:editId="5D967C48">
                        <wp:extent cx="8890" cy="8890"/>
                        <wp:effectExtent l="0" t="0" r="0" b="0"/>
                        <wp:docPr id="17" name="Picture 17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  <w:tr w:rsidR="00A060A8" w:rsidRPr="00A060A8" w:rsidTr="00A06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If NO, in what way does this need to improve in the school?</w:t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23" type="#_x0000_t75" style="width:211.25pt;height:71.3pt" o:ole="">
                        <v:imagedata r:id="rId37" o:title=""/>
                      </v:shape>
                      <w:control r:id="rId38" w:name="DefaultOcxName13" w:shapeid="_x0000_i1123"/>
                    </w:objec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39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5720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br/>
            </w:r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712ACC9D" wp14:editId="11F8A9E9">
                  <wp:extent cx="387985" cy="215900"/>
                  <wp:effectExtent l="0" t="0" r="0" b="0"/>
                  <wp:docPr id="16" name="Picture 16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0B9B0153" wp14:editId="548E9109">
                  <wp:extent cx="387985" cy="215900"/>
                  <wp:effectExtent l="0" t="0" r="0" b="0"/>
                  <wp:docPr id="15" name="Picture 15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7. Do you know the procedure to follow to alert the HSR or another appropriate person to the presence and nature of a risk you discover?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26" type="#_x0000_t75" style="width:20.4pt;height:18.35pt" o:ole="">
                        <v:imagedata r:id="rId14" o:title=""/>
                      </v:shape>
                      <w:control r:id="rId40" w:name="DefaultOcxName14" w:shapeid="_x0000_i1126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7C5EF5D6" wp14:editId="6209FE56">
                        <wp:extent cx="8890" cy="8890"/>
                        <wp:effectExtent l="0" t="0" r="0" b="0"/>
                        <wp:docPr id="14" name="Picture 1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29" type="#_x0000_t75" style="width:20.4pt;height:18.35pt" o:ole="">
                        <v:imagedata r:id="rId14" o:title=""/>
                      </v:shape>
                      <w:control r:id="rId41" w:name="DefaultOcxName15" w:shapeid="_x0000_i1129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346F2327" wp14:editId="26A456F3">
                        <wp:extent cx="8890" cy="8890"/>
                        <wp:effectExtent l="0" t="0" r="0" b="0"/>
                        <wp:docPr id="13" name="Picture 13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42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09A88292" wp14:editId="20A5C9CC">
                  <wp:extent cx="387985" cy="215900"/>
                  <wp:effectExtent l="0" t="0" r="0" b="0"/>
                  <wp:docPr id="12" name="Picture 12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133B57C7" wp14:editId="66A31767">
                  <wp:extent cx="387985" cy="215900"/>
                  <wp:effectExtent l="0" t="0" r="0" b="0"/>
                  <wp:docPr id="11" name="Picture 11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 xml:space="preserve">8. Does Staff WHS Training occur in a way that provides for all our safety needs? (OnGuard, Fire Safety, Chemical Safety, Anaphylaxis, Asthma, </w:t>
            </w:r>
            <w:proofErr w:type="spellStart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etc</w:t>
            </w:r>
            <w:proofErr w:type="spellEnd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32" type="#_x0000_t75" style="width:20.4pt;height:18.35pt" o:ole="">
                        <v:imagedata r:id="rId14" o:title=""/>
                      </v:shape>
                      <w:control r:id="rId43" w:name="DefaultOcxName16" w:shapeid="_x0000_i1132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19C5A768" wp14:editId="4EB40437">
                        <wp:extent cx="8890" cy="8890"/>
                        <wp:effectExtent l="0" t="0" r="0" b="0"/>
                        <wp:docPr id="10" name="Picture 10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35" type="#_x0000_t75" style="width:20.4pt;height:18.35pt" o:ole="">
                        <v:imagedata r:id="rId14" o:title=""/>
                      </v:shape>
                      <w:control r:id="rId44" w:name="DefaultOcxName17" w:shapeid="_x0000_i1135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6B129E1A" wp14:editId="44482968">
                        <wp:extent cx="8890" cy="8890"/>
                        <wp:effectExtent l="0" t="0" r="0" b="0"/>
                        <wp:docPr id="9" name="Picture 9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  <w:tr w:rsidR="00A060A8" w:rsidRPr="00A060A8" w:rsidTr="00A06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If NO, what needs to improve?</w:t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42" type="#_x0000_t75" style="width:211.25pt;height:71.3pt" o:ole="">
                        <v:imagedata r:id="rId37" o:title=""/>
                      </v:shape>
                      <w:control r:id="rId45" w:name="DefaultOcxName18" w:shapeid="_x0000_i1142"/>
                    </w:objec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46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1F694C15" wp14:editId="2598782E">
                  <wp:extent cx="387985" cy="215900"/>
                  <wp:effectExtent l="0" t="0" r="0" b="0"/>
                  <wp:docPr id="8" name="Picture 8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6547392D" wp14:editId="78696396">
                  <wp:extent cx="387985" cy="215900"/>
                  <wp:effectExtent l="0" t="0" r="0" b="0"/>
                  <wp:docPr id="7" name="Picture 7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br w:type="textWrapping" w:clear="all"/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 xml:space="preserve">9. Are the school's emergency procedures (fire, bomb, </w:t>
            </w:r>
            <w:proofErr w:type="gramStart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lockdowns</w:t>
            </w:r>
            <w:proofErr w:type="gramEnd"/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) practised regularly?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45" type="#_x0000_t75" style="width:20.4pt;height:18.35pt" o:ole="">
                        <v:imagedata r:id="rId14" o:title=""/>
                      </v:shape>
                      <w:control r:id="rId47" w:name="DefaultOcxName19" w:shapeid="_x0000_i1145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7E1E7570" wp14:editId="718C44F1">
                        <wp:extent cx="8890" cy="8890"/>
                        <wp:effectExtent l="0" t="0" r="0" b="0"/>
                        <wp:docPr id="6" name="Picture 6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48" type="#_x0000_t75" style="width:20.4pt;height:18.35pt" o:ole="">
                        <v:imagedata r:id="rId14" o:title=""/>
                      </v:shape>
                      <w:control r:id="rId48" w:name="DefaultOcxName20" w:shapeid="_x0000_i1148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2D3DCA1D" wp14:editId="367F780D">
                        <wp:extent cx="8890" cy="8890"/>
                        <wp:effectExtent l="0" t="0" r="0" b="0"/>
                        <wp:docPr id="5" name="Picture 5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  <w:tr w:rsidR="00A060A8" w:rsidRPr="00A060A8" w:rsidTr="00A06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If NO, how does this need to improve?</w:t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55" type="#_x0000_t75" style="width:211.25pt;height:50.25pt" o:ole="">
                        <v:imagedata r:id="rId30" o:title=""/>
                      </v:shape>
                      <w:control r:id="rId49" w:name="DefaultOcxName21" w:shapeid="_x0000_i1155"/>
                    </w:objec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50" w:tooltip="Cancel Question Copy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Cancel Copy</w:t>
              </w:r>
            </w:hyperlink>
          </w:p>
          <w:p w:rsidR="00A060A8" w:rsidRPr="00A060A8" w:rsidRDefault="00A060A8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532D696E" wp14:editId="10329195">
                  <wp:extent cx="387985" cy="215900"/>
                  <wp:effectExtent l="0" t="0" r="0" b="0"/>
                  <wp:docPr id="4" name="Picture 4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 w:val="24"/>
                <w:szCs w:val="24"/>
                <w:lang w:eastAsia="en-AU"/>
              </w:rPr>
              <w:drawing>
                <wp:inline distT="0" distB="0" distL="0" distR="0" wp14:anchorId="7F07B4D3" wp14:editId="65B10F97">
                  <wp:extent cx="387985" cy="215900"/>
                  <wp:effectExtent l="0" t="0" r="0" b="0"/>
                  <wp:docPr id="3" name="Picture 3" descr="[Edit]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[Edit]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0A8" w:rsidRPr="00A060A8" w:rsidRDefault="00A060A8" w:rsidP="00A060A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</w:pPr>
            <w:r w:rsidRPr="00A060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AU"/>
              </w:rPr>
              <w:t>10. Is the new system of online Maintenance Requests successfully responding to our general maintenance needs?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060A8" w:rsidRPr="00A060A8" w:rsidTr="00A060A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58" type="#_x0000_t75" style="width:20.4pt;height:18.35pt" o:ole="">
                        <v:imagedata r:id="rId14" o:title=""/>
                      </v:shape>
                      <w:control r:id="rId51" w:name="DefaultOcxName22" w:shapeid="_x0000_i1158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4B00752" wp14:editId="0015AB1C">
                        <wp:extent cx="8890" cy="8890"/>
                        <wp:effectExtent l="0" t="0" r="0" b="0"/>
                        <wp:docPr id="2" name="Picture 2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YES</w:t>
                  </w:r>
                </w:p>
                <w:p w:rsidR="00A060A8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61" type="#_x0000_t75" style="width:20.4pt;height:18.35pt" o:ole="">
                        <v:imagedata r:id="rId14" o:title=""/>
                      </v:shape>
                      <w:control r:id="rId52" w:name="DefaultOcxName23" w:shapeid="_x0000_i1161"/>
                    </w:objec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5A520E3D" wp14:editId="18F9156D">
                        <wp:extent cx="8890" cy="8890"/>
                        <wp:effectExtent l="0" t="0" r="0" b="0"/>
                        <wp:docPr id="1" name="Picture 1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NO</w:t>
                  </w:r>
                </w:p>
              </w:tc>
            </w:tr>
            <w:tr w:rsidR="00A060A8" w:rsidRPr="00A060A8" w:rsidTr="00A060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336F" w:rsidRPr="00A060A8" w:rsidRDefault="00A060A8" w:rsidP="00A060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AU"/>
                    </w:rPr>
                    <w:t>If NO, how does this need to improve?</w:t>
                  </w:r>
                  <w:r w:rsidRPr="00A060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168" type="#_x0000_t75" style="width:211.25pt;height:71.3pt" o:ole="">
                        <v:imagedata r:id="rId37" o:title=""/>
                      </v:shape>
                      <w:control r:id="rId53" w:name="DefaultOcxName24" w:shapeid="_x0000_i1168"/>
                    </w:object>
                  </w:r>
                </w:p>
              </w:tc>
            </w:tr>
          </w:tbl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54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Question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55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Image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56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Text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333333"/>
                <w:sz w:val="18"/>
                <w:szCs w:val="18"/>
                <w:lang w:eastAsia="en-AU"/>
              </w:rPr>
            </w:pPr>
            <w:hyperlink r:id="rId57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lang w:eastAsia="en-AU"/>
                </w:rPr>
                <w:t>Add Random Assignment</w:t>
              </w:r>
            </w:hyperlink>
          </w:p>
          <w:p w:rsidR="00A060A8" w:rsidRPr="00A060A8" w:rsidRDefault="0082336F" w:rsidP="00A06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hyperlink r:id="rId58" w:tooltip="Create page break here" w:history="1">
              <w:r w:rsidR="00A060A8" w:rsidRPr="00A060A8">
                <w:rPr>
                  <w:rFonts w:ascii="Times New Roman" w:eastAsia="Times New Roman" w:hAnsi="Times New Roman" w:cs="Times New Roman"/>
                  <w:vanish/>
                  <w:color w:val="0000FF"/>
                  <w:sz w:val="18"/>
                  <w:szCs w:val="18"/>
                  <w:u w:val="single"/>
                  <w:bdr w:val="single" w:sz="6" w:space="2" w:color="999999" w:frame="1"/>
                  <w:shd w:val="clear" w:color="auto" w:fill="D3D3D3"/>
                  <w:lang w:eastAsia="en-AU"/>
                </w:rPr>
                <w:t>Split Page Here</w:t>
              </w:r>
            </w:hyperlink>
          </w:p>
        </w:tc>
      </w:tr>
    </w:tbl>
    <w:p w:rsidR="00A060A8" w:rsidRPr="00A060A8" w:rsidRDefault="0082336F" w:rsidP="00A06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  <w:hyperlink r:id="rId59" w:history="1">
        <w:r w:rsidR="00A060A8" w:rsidRPr="00A060A8">
          <w:rPr>
            <w:rFonts w:ascii="Times New Roman" w:eastAsia="Times New Roman" w:hAnsi="Times New Roman" w:cs="Times New Roman"/>
            <w:vanish/>
            <w:color w:val="0000FF"/>
            <w:sz w:val="18"/>
            <w:szCs w:val="18"/>
            <w:u w:val="single"/>
            <w:bdr w:val="single" w:sz="6" w:space="2" w:color="999999" w:frame="1"/>
            <w:shd w:val="clear" w:color="auto" w:fill="D3D3D3"/>
            <w:lang w:eastAsia="en-AU"/>
          </w:rPr>
          <w:t>Cancel Copy</w:t>
        </w:r>
      </w:hyperlink>
    </w:p>
    <w:p w:rsidR="00A060A8" w:rsidRDefault="00A060A8">
      <w:bookmarkStart w:id="0" w:name="_GoBack"/>
      <w:bookmarkEnd w:id="0"/>
    </w:p>
    <w:sectPr w:rsidR="00A060A8">
      <w:footerReference w:type="default" r:id="rId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6F" w:rsidRDefault="0082336F" w:rsidP="0082336F">
      <w:pPr>
        <w:spacing w:after="0" w:line="240" w:lineRule="auto"/>
      </w:pPr>
      <w:r>
        <w:separator/>
      </w:r>
    </w:p>
  </w:endnote>
  <w:endnote w:type="continuationSeparator" w:id="0">
    <w:p w:rsidR="0082336F" w:rsidRDefault="0082336F" w:rsidP="0082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6F" w:rsidRDefault="008233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Adopted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82336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2336F" w:rsidRDefault="00823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6F" w:rsidRDefault="0082336F" w:rsidP="0082336F">
      <w:pPr>
        <w:spacing w:after="0" w:line="240" w:lineRule="auto"/>
      </w:pPr>
      <w:r>
        <w:separator/>
      </w:r>
    </w:p>
  </w:footnote>
  <w:footnote w:type="continuationSeparator" w:id="0">
    <w:p w:rsidR="0082336F" w:rsidRDefault="0082336F" w:rsidP="00823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A8"/>
    <w:rsid w:val="000C1AD4"/>
    <w:rsid w:val="002B1D62"/>
    <w:rsid w:val="006E4F6B"/>
    <w:rsid w:val="00722620"/>
    <w:rsid w:val="0082336F"/>
    <w:rsid w:val="00A05720"/>
    <w:rsid w:val="00A060A8"/>
    <w:rsid w:val="00B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33333"/>
      <w:kern w:val="36"/>
      <w:sz w:val="60"/>
      <w:szCs w:val="60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06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060A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A8"/>
    <w:rPr>
      <w:rFonts w:ascii="Times New Roman" w:eastAsia="Times New Roman" w:hAnsi="Times New Roman" w:cs="Times New Roman"/>
      <w:color w:val="333333"/>
      <w:kern w:val="36"/>
      <w:sz w:val="60"/>
      <w:szCs w:val="6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60A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060A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06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0A8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060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1">
    <w:name w:val="Titl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option">
    <w:name w:val="qoption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ghdr">
    <w:name w:val="pghdr"/>
    <w:basedOn w:val="Normal"/>
    <w:rsid w:val="00A060A8"/>
    <w:pPr>
      <w:spacing w:before="225" w:after="0" w:line="240" w:lineRule="auto"/>
      <w:ind w:left="300"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rveybackgroundcolor">
    <w:name w:val="surveybackgroundcolor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">
    <w:name w:val="ed_title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">
    <w:name w:val="stitle"/>
    <w:basedOn w:val="Normal"/>
    <w:rsid w:val="00A060A8"/>
    <w:pPr>
      <w:shd w:val="clear" w:color="auto" w:fill="183D6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">
    <w:name w:val="ptitle"/>
    <w:basedOn w:val="Normal"/>
    <w:rsid w:val="00A060A8"/>
    <w:pPr>
      <w:shd w:val="clear" w:color="auto" w:fill="B3CDF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">
    <w:name w:val="slogo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">
    <w:name w:val="pdesc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000000"/>
      <w:sz w:val="27"/>
      <w:szCs w:val="27"/>
      <w:lang w:eastAsia="en-AU"/>
    </w:rPr>
  </w:style>
  <w:style w:type="paragraph" w:customStyle="1" w:styleId="qheader">
    <w:name w:val="qheader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000000"/>
      <w:sz w:val="27"/>
      <w:szCs w:val="27"/>
      <w:lang w:eastAsia="en-AU"/>
    </w:rPr>
  </w:style>
  <w:style w:type="paragraph" w:customStyle="1" w:styleId="qbody">
    <w:name w:val="qbody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qcontent">
    <w:name w:val="qcontent"/>
    <w:basedOn w:val="Normal"/>
    <w:rsid w:val="00A060A8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trixotherrow">
    <w:name w:val="matrixotherrow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">
    <w:name w:val="progbar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customStyle="1" w:styleId="bararea">
    <w:name w:val="bararea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">
    <w:name w:val="validerr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CC0000"/>
      <w:sz w:val="20"/>
      <w:szCs w:val="20"/>
      <w:lang w:eastAsia="en-AU"/>
    </w:rPr>
  </w:style>
  <w:style w:type="paragraph" w:customStyle="1" w:styleId="requiredmarker">
    <w:name w:val="requiredmarker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6"/>
      <w:szCs w:val="36"/>
      <w:lang w:eastAsia="en-AU"/>
    </w:rPr>
  </w:style>
  <w:style w:type="paragraph" w:customStyle="1" w:styleId="pbf">
    <w:name w:val="pbf"/>
    <w:basedOn w:val="Normal"/>
    <w:rsid w:val="00A060A8"/>
    <w:pPr>
      <w:spacing w:before="750" w:after="1500" w:line="240" w:lineRule="auto"/>
      <w:jc w:val="center"/>
    </w:pPr>
    <w:rPr>
      <w:rFonts w:ascii="Arial" w:eastAsia="Times New Roman" w:hAnsi="Arial" w:cs="Arial"/>
      <w:color w:val="333333"/>
      <w:sz w:val="17"/>
      <w:szCs w:val="17"/>
      <w:lang w:eastAsia="en-AU"/>
    </w:rPr>
  </w:style>
  <w:style w:type="paragraph" w:customStyle="1" w:styleId="btn">
    <w:name w:val="btn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btntext">
    <w:name w:val="btnte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grey">
    <w:name w:val="grey"/>
    <w:basedOn w:val="Normal"/>
    <w:rsid w:val="00A060A8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5D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option">
    <w:name w:val="rankingoption"/>
    <w:basedOn w:val="Normal"/>
    <w:rsid w:val="00A060A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75" w:line="37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placeholder">
    <w:name w:val="rankingplaceholder"/>
    <w:basedOn w:val="Normal"/>
    <w:rsid w:val="00A060A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optiondrag">
    <w:name w:val="rankingoptiondrag"/>
    <w:basedOn w:val="Normal"/>
    <w:rsid w:val="00A060A8"/>
    <w:pPr>
      <w:pBdr>
        <w:top w:val="single" w:sz="6" w:space="0" w:color="CCCCCC"/>
      </w:pBdr>
      <w:shd w:val="clear" w:color="auto" w:fill="D9EE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num">
    <w:name w:val="rankingnum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option">
    <w:name w:val="naoption"/>
    <w:basedOn w:val="Normal"/>
    <w:rsid w:val="00A060A8"/>
    <w:pPr>
      <w:shd w:val="clear" w:color="auto" w:fill="EFEF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disabledoption">
    <w:name w:val="disabledopti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A2A2"/>
      <w:sz w:val="24"/>
      <w:szCs w:val="24"/>
      <w:lang w:eastAsia="en-AU"/>
    </w:rPr>
  </w:style>
  <w:style w:type="paragraph" w:customStyle="1" w:styleId="rankingordercont">
    <w:name w:val="rankingorderco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cnt980">
    <w:name w:val="cnt980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iddenhref">
    <w:name w:val="hiddenhre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admin-zone">
    <w:name w:val="admin-zone"/>
    <w:basedOn w:val="Normal"/>
    <w:rsid w:val="00A060A8"/>
    <w:pPr>
      <w:shd w:val="clear" w:color="auto" w:fill="99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head">
    <w:name w:val="head"/>
    <w:basedOn w:val="Normal"/>
    <w:rsid w:val="00A060A8"/>
    <w:pPr>
      <w:shd w:val="clear" w:color="auto" w:fill="5B5A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bartable">
    <w:name w:val="logobar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tenavbartable">
    <w:name w:val="sitenavbartable"/>
    <w:basedOn w:val="Normal"/>
    <w:rsid w:val="00A060A8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-nav">
    <w:name w:val="left-nav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left-nav-menu-categories">
    <w:name w:val="left-nav-menu-categories"/>
    <w:basedOn w:val="Normal"/>
    <w:rsid w:val="00A060A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1">
    <w:name w:val="p4_b1"/>
    <w:basedOn w:val="Normal"/>
    <w:rsid w:val="00A060A8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">
    <w:name w:val="p4_b2"/>
    <w:basedOn w:val="Normal"/>
    <w:rsid w:val="00A060A8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">
    <w:name w:val="p4_b3"/>
    <w:basedOn w:val="Normal"/>
    <w:rsid w:val="00A060A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">
    <w:name w:val="p4_b4"/>
    <w:basedOn w:val="Normal"/>
    <w:rsid w:val="00A060A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b1">
    <w:name w:val="p3_b1"/>
    <w:basedOn w:val="Normal"/>
    <w:rsid w:val="00A060A8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2">
    <w:name w:val="p3_b2"/>
    <w:basedOn w:val="Normal"/>
    <w:rsid w:val="00A060A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">
    <w:name w:val="p3_b3"/>
    <w:basedOn w:val="Normal"/>
    <w:rsid w:val="00A060A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agetitle">
    <w:name w:val="pagetitle"/>
    <w:basedOn w:val="Normal"/>
    <w:rsid w:val="00A060A8"/>
    <w:pPr>
      <w:spacing w:after="0" w:line="360" w:lineRule="atLeast"/>
    </w:pPr>
    <w:rPr>
      <w:rFonts w:ascii="Times New Roman" w:eastAsia="Times New Roman" w:hAnsi="Times New Roman" w:cs="Times New Roman"/>
      <w:color w:val="999999"/>
      <w:sz w:val="36"/>
      <w:szCs w:val="36"/>
      <w:lang w:eastAsia="en-AU"/>
    </w:rPr>
  </w:style>
  <w:style w:type="paragraph" w:customStyle="1" w:styleId="infobar">
    <w:name w:val="infobar"/>
    <w:basedOn w:val="Normal"/>
    <w:rsid w:val="00A060A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title">
    <w:name w:val="infobartitle"/>
    <w:basedOn w:val="Normal"/>
    <w:rsid w:val="00A060A8"/>
    <w:pPr>
      <w:shd w:val="clear" w:color="auto" w:fill="FFFFFF"/>
      <w:spacing w:after="90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infobarcontent">
    <w:name w:val="infobarconten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pgradebartitle">
    <w:name w:val="upgradebartitle"/>
    <w:basedOn w:val="Normal"/>
    <w:rsid w:val="00A060A8"/>
    <w:pPr>
      <w:shd w:val="clear" w:color="auto" w:fill="87A312"/>
      <w:spacing w:after="75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upgradebarcontent">
    <w:name w:val="upgradebarcontent"/>
    <w:basedOn w:val="Normal"/>
    <w:rsid w:val="00A060A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left">
    <w:name w:val="infobarlef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lmenuitem">
    <w:name w:val="lmenuitem"/>
    <w:basedOn w:val="Normal"/>
    <w:rsid w:val="00A060A8"/>
    <w:pPr>
      <w:spacing w:before="75" w:after="22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menuitemtitle">
    <w:name w:val="lmenuitemtitle"/>
    <w:basedOn w:val="Normal"/>
    <w:rsid w:val="00A060A8"/>
    <w:pPr>
      <w:pBdr>
        <w:bottom w:val="single" w:sz="6" w:space="2" w:color="888888"/>
      </w:pBd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color w:val="111111"/>
      <w:sz w:val="21"/>
      <w:szCs w:val="21"/>
      <w:lang w:eastAsia="en-AU"/>
    </w:rPr>
  </w:style>
  <w:style w:type="paragraph" w:customStyle="1" w:styleId="lnav">
    <w:name w:val="lnav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avon">
    <w:name w:val="lnav_on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title">
    <w:name w:val="ln_title"/>
    <w:basedOn w:val="Normal"/>
    <w:rsid w:val="00A060A8"/>
    <w:pPr>
      <w:shd w:val="clear" w:color="auto" w:fill="7DB4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t">
    <w:name w:val="ln_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lnb">
    <w:name w:val="ln_b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lndata">
    <w:name w:val="ln_data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ABC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b1">
    <w:name w:val="lnb1"/>
    <w:basedOn w:val="Normal"/>
    <w:rsid w:val="00A060A8"/>
    <w:pPr>
      <w:shd w:val="clear" w:color="auto" w:fill="679499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">
    <w:name w:val="lnb2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">
    <w:name w:val="lnb3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top">
    <w:name w:val="tto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tbtm">
    <w:name w:val="tbt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">
    <w:name w:val="ntab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rveytitle">
    <w:name w:val="surveytit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2"/>
      <w:sz w:val="30"/>
      <w:szCs w:val="30"/>
      <w:lang w:eastAsia="en-AU"/>
    </w:rPr>
  </w:style>
  <w:style w:type="paragraph" w:customStyle="1" w:styleId="smhdr">
    <w:name w:val="sm_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pacing w:val="30"/>
      <w:sz w:val="16"/>
      <w:szCs w:val="16"/>
      <w:lang w:eastAsia="en-AU"/>
    </w:rPr>
  </w:style>
  <w:style w:type="paragraph" w:customStyle="1" w:styleId="smcolhdr">
    <w:name w:val="sm_col_hdr"/>
    <w:basedOn w:val="Normal"/>
    <w:rsid w:val="00A060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33333"/>
      <w:spacing w:val="30"/>
      <w:sz w:val="17"/>
      <w:szCs w:val="17"/>
      <w:lang w:eastAsia="en-AU"/>
    </w:rPr>
  </w:style>
  <w:style w:type="paragraph" w:customStyle="1" w:styleId="smhdrlink">
    <w:name w:val="sm_hdr_link"/>
    <w:basedOn w:val="Normal"/>
    <w:rsid w:val="00A060A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xcol">
    <w:name w:val="xcol"/>
    <w:basedOn w:val="Normal"/>
    <w:rsid w:val="00A060A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colcontent">
    <w:name w:val="xcolcontent"/>
    <w:basedOn w:val="Normal"/>
    <w:rsid w:val="00A060A8"/>
    <w:pPr>
      <w:pBdr>
        <w:lef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qr">
    <w:name w:val="rqr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xchr">
    <w:name w:val="maxch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AU"/>
    </w:rPr>
  </w:style>
  <w:style w:type="paragraph" w:customStyle="1" w:styleId="collmain">
    <w:name w:val="collmain"/>
    <w:basedOn w:val="Normal"/>
    <w:rsid w:val="00A060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en-AU"/>
    </w:rPr>
  </w:style>
  <w:style w:type="paragraph" w:customStyle="1" w:styleId="collsub">
    <w:name w:val="collsub"/>
    <w:basedOn w:val="Normal"/>
    <w:rsid w:val="00A060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en-AU"/>
    </w:rPr>
  </w:style>
  <w:style w:type="paragraph" w:customStyle="1" w:styleId="gbtn">
    <w:name w:val="g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5CB6"/>
      <w:sz w:val="24"/>
      <w:szCs w:val="24"/>
      <w:lang w:eastAsia="en-AU"/>
    </w:rPr>
  </w:style>
  <w:style w:type="paragraph" w:customStyle="1" w:styleId="gbtnoff">
    <w:name w:val="gbtn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en-AU"/>
    </w:rPr>
  </w:style>
  <w:style w:type="paragraph" w:customStyle="1" w:styleId="gbtnoffcap">
    <w:name w:val="gbtnoffca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en-AU"/>
    </w:rPr>
  </w:style>
  <w:style w:type="paragraph" w:customStyle="1" w:styleId="gbtnon">
    <w:name w:val="gbtn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5"/>
      <w:szCs w:val="15"/>
      <w:lang w:eastAsia="en-AU"/>
    </w:rPr>
  </w:style>
  <w:style w:type="paragraph" w:customStyle="1" w:styleId="tboverlaymacffbghack">
    <w:name w:val="tb_overlaymacffbghac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boverlaybg">
    <w:name w:val="tb_overlaybg"/>
    <w:basedOn w:val="Normal"/>
    <w:rsid w:val="00A060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bclosebutton">
    <w:name w:val="tb_closebutt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rrormessagetext">
    <w:name w:val="errormessagete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errormsgtable">
    <w:name w:val="errormsg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nsuccessmessage">
    <w:name w:val="pansuccessmessag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mosmall">
    <w:name w:val="promosmall"/>
    <w:basedOn w:val="Normal"/>
    <w:rsid w:val="00A060A8"/>
    <w:pPr>
      <w:shd w:val="clear" w:color="auto" w:fill="E6EC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promolarge">
    <w:name w:val="promolarge"/>
    <w:basedOn w:val="Normal"/>
    <w:rsid w:val="00A060A8"/>
    <w:pPr>
      <w:shd w:val="clear" w:color="auto" w:fill="E6EC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cap">
    <w:name w:val="xca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xinfocontent">
    <w:name w:val="xinfoconten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editinfocontent">
    <w:name w:val="xeditinfoconten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infocontentacct">
    <w:name w:val="xinfocontentacc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infowarn">
    <w:name w:val="infowarn"/>
    <w:basedOn w:val="Normal"/>
    <w:rsid w:val="00A060A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warntitle">
    <w:name w:val="infowarntitle"/>
    <w:basedOn w:val="Normal"/>
    <w:rsid w:val="00A060A8"/>
    <w:pPr>
      <w:spacing w:before="100" w:beforeAutospacing="1" w:after="60" w:line="240" w:lineRule="auto"/>
    </w:pPr>
    <w:rPr>
      <w:rFonts w:ascii="Times New Roman" w:eastAsia="Times New Roman" w:hAnsi="Times New Roman" w:cs="Times New Roman"/>
      <w:b/>
      <w:bCs/>
      <w:color w:val="87A32E"/>
      <w:sz w:val="21"/>
      <w:szCs w:val="21"/>
      <w:lang w:eastAsia="en-AU"/>
    </w:rPr>
  </w:style>
  <w:style w:type="paragraph" w:customStyle="1" w:styleId="infowarncontent">
    <w:name w:val="infowarncontent"/>
    <w:basedOn w:val="Normal"/>
    <w:rsid w:val="00A060A8"/>
    <w:pPr>
      <w:shd w:val="clear" w:color="auto" w:fill="FCF2C7"/>
      <w:spacing w:before="300"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infoupgrade">
    <w:name w:val="infoupgrade"/>
    <w:basedOn w:val="Normal"/>
    <w:rsid w:val="00A060A8"/>
    <w:pPr>
      <w:shd w:val="clear" w:color="auto" w:fill="FCF2C7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upgradetitle">
    <w:name w:val="infoupgradetit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996519"/>
      <w:sz w:val="18"/>
      <w:szCs w:val="18"/>
      <w:lang w:eastAsia="en-AU"/>
    </w:rPr>
  </w:style>
  <w:style w:type="paragraph" w:customStyle="1" w:styleId="infoupgradebutton">
    <w:name w:val="infoupgradebutton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upgradecontent">
    <w:name w:val="infoupgradecontent"/>
    <w:basedOn w:val="Normal"/>
    <w:rsid w:val="00A0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profeature">
    <w:name w:val="profeature"/>
    <w:basedOn w:val="Normal"/>
    <w:rsid w:val="00A0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aps/>
      <w:color w:val="996519"/>
      <w:sz w:val="18"/>
      <w:szCs w:val="18"/>
      <w:lang w:eastAsia="en-AU"/>
    </w:rPr>
  </w:style>
  <w:style w:type="paragraph" w:customStyle="1" w:styleId="myaccountlistmenu">
    <w:name w:val="myaccountlistmenu"/>
    <w:basedOn w:val="Normal"/>
    <w:rsid w:val="00A060A8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pporthourlist">
    <w:name w:val="supporthourlist"/>
    <w:basedOn w:val="Normal"/>
    <w:rsid w:val="00A060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14111">
    <w:name w:val="bold1411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1"/>
      <w:szCs w:val="21"/>
      <w:lang w:eastAsia="en-AU"/>
    </w:rPr>
  </w:style>
  <w:style w:type="paragraph" w:customStyle="1" w:styleId="toupper">
    <w:name w:val="toupp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sidebar">
    <w:name w:val="side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green16">
    <w:name w:val="green16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alert16">
    <w:name w:val="alert16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6600"/>
      <w:sz w:val="24"/>
      <w:szCs w:val="24"/>
      <w:lang w:eastAsia="en-AU"/>
    </w:rPr>
  </w:style>
  <w:style w:type="paragraph" w:customStyle="1" w:styleId="alert12">
    <w:name w:val="alert1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6600"/>
      <w:sz w:val="18"/>
      <w:szCs w:val="18"/>
      <w:lang w:eastAsia="en-AU"/>
    </w:rPr>
  </w:style>
  <w:style w:type="paragraph" w:customStyle="1" w:styleId="alertmsg">
    <w:name w:val="alertmsg"/>
    <w:basedOn w:val="Normal"/>
    <w:rsid w:val="00A060A8"/>
    <w:pPr>
      <w:shd w:val="clear" w:color="auto" w:fill="F8941D"/>
      <w:spacing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panel">
    <w:name w:val="panel"/>
    <w:basedOn w:val="Normal"/>
    <w:rsid w:val="00A060A8"/>
    <w:pPr>
      <w:shd w:val="clear" w:color="auto" w:fill="FCF2C7"/>
      <w:spacing w:before="225" w:after="300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panel-body">
    <w:name w:val="panel-bod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nel-alert">
    <w:name w:val="panel-aler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6519"/>
      <w:sz w:val="24"/>
      <w:szCs w:val="24"/>
      <w:lang w:eastAsia="en-AU"/>
    </w:rPr>
  </w:style>
  <w:style w:type="paragraph" w:customStyle="1" w:styleId="panel-button">
    <w:name w:val="panel-button"/>
    <w:basedOn w:val="Normal"/>
    <w:rsid w:val="00A060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arning-panel">
    <w:name w:val="warning-panel"/>
    <w:basedOn w:val="Normal"/>
    <w:rsid w:val="00A060A8"/>
    <w:pPr>
      <w:shd w:val="clear" w:color="auto" w:fill="E57E2E"/>
      <w:spacing w:before="225" w:after="225" w:line="240" w:lineRule="auto"/>
      <w:ind w:left="300"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arning-panel-body">
    <w:name w:val="warning-panel-bod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en-AU"/>
    </w:rPr>
  </w:style>
  <w:style w:type="paragraph" w:customStyle="1" w:styleId="warning-panel-alert">
    <w:name w:val="warning-panel-aler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arning-panel-button">
    <w:name w:val="warning-panel-button"/>
    <w:basedOn w:val="Normal"/>
    <w:rsid w:val="00A060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page-block">
    <w:name w:val="sa-page-bloc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panel">
    <w:name w:val="sa-panel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ortext">
    <w:name w:val="ortext"/>
    <w:basedOn w:val="Normal"/>
    <w:rsid w:val="00A060A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en-AU"/>
    </w:rPr>
  </w:style>
  <w:style w:type="paragraph" w:customStyle="1" w:styleId="mysurvey-responses">
    <w:name w:val="mysurvey-response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editorbuttonbar">
    <w:name w:val="editorbuttonba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heckboxmenucontent">
    <w:name w:val="checkboxmenucontent"/>
    <w:basedOn w:val="Normal"/>
    <w:rsid w:val="00A060A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checkboxmenuitem">
    <w:name w:val="checkboxmenuitem"/>
    <w:basedOn w:val="Normal"/>
    <w:rsid w:val="00A060A8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content">
    <w:name w:val="menucontent"/>
    <w:basedOn w:val="Normal"/>
    <w:rsid w:val="00A060A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menuitem">
    <w:name w:val="menuitem"/>
    <w:basedOn w:val="Normal"/>
    <w:rsid w:val="00A060A8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riggeritem">
    <w:name w:val="triggeritem"/>
    <w:basedOn w:val="Normal"/>
    <w:rsid w:val="00A060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percent">
    <w:name w:val="rapercent"/>
    <w:basedOn w:val="Normal"/>
    <w:rsid w:val="00A060A8"/>
    <w:pPr>
      <w:spacing w:before="100" w:beforeAutospacing="1" w:after="150" w:line="240" w:lineRule="auto"/>
    </w:pPr>
    <w:rPr>
      <w:rFonts w:ascii="Arial" w:eastAsia="Times New Roman" w:hAnsi="Arial" w:cs="Arial"/>
      <w:color w:val="999999"/>
      <w:sz w:val="18"/>
      <w:szCs w:val="18"/>
      <w:lang w:eastAsia="en-AU"/>
    </w:rPr>
  </w:style>
  <w:style w:type="paragraph" w:customStyle="1" w:styleId="raimage">
    <w:name w:val="raimage"/>
    <w:basedOn w:val="Normal"/>
    <w:rsid w:val="00A060A8"/>
    <w:pPr>
      <w:shd w:val="clear" w:color="auto" w:fill="E8E8E8"/>
      <w:spacing w:after="150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imagesrc">
    <w:name w:val="raimagesrc"/>
    <w:basedOn w:val="Normal"/>
    <w:rsid w:val="00A060A8"/>
    <w:pPr>
      <w:spacing w:before="100" w:beforeAutospacing="1" w:after="75" w:line="165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oc">
    <w:name w:val="alloc"/>
    <w:basedOn w:val="Normal"/>
    <w:rsid w:val="00A060A8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chckboxlbl">
    <w:name w:val="chckboxlb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examplequestion">
    <w:name w:val="examplequesti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upgradepremiummodal">
    <w:name w:val="upgradepremiummodal"/>
    <w:basedOn w:val="Normal"/>
    <w:rsid w:val="00A060A8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wizard">
    <w:name w:val="colthreestepwizard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1">
    <w:name w:val="colthreeste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2">
    <w:name w:val="colthreestep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3">
    <w:name w:val="colthreestep3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addctctspan">
    <w:name w:val="coladdctctspa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addctctspansel">
    <w:name w:val="coladdctctspansel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addctctspanct">
    <w:name w:val="coladdctctspanct"/>
    <w:basedOn w:val="Normal"/>
    <w:rsid w:val="00A060A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custpanel">
    <w:name w:val="colcustpanel"/>
    <w:basedOn w:val="Normal"/>
    <w:rsid w:val="00A060A8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msgbldcustpanel">
    <w:name w:val="colmsgbldcustpanel"/>
    <w:basedOn w:val="Normal"/>
    <w:rsid w:val="00A060A8"/>
    <w:pPr>
      <w:shd w:val="clear" w:color="auto" w:fill="EAEAE8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emailoptionsep">
    <w:name w:val="colemailoptionsep"/>
    <w:basedOn w:val="Normal"/>
    <w:rsid w:val="00A060A8"/>
    <w:pPr>
      <w:pBdr>
        <w:top w:val="dotted" w:sz="6" w:space="0" w:color="D6D6D6"/>
        <w:left w:val="dotted" w:sz="6" w:space="0" w:color="D6D6D6"/>
        <w:bottom w:val="dotted" w:sz="6" w:space="0" w:color="D6D6D6"/>
        <w:right w:val="dotted" w:sz="6" w:space="0" w:color="D6D6D6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tndlink">
    <w:name w:val="colstndlink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custpanelhead">
    <w:name w:val="colcustpanelhea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7A32E"/>
      <w:sz w:val="18"/>
      <w:szCs w:val="18"/>
      <w:lang w:eastAsia="en-AU"/>
    </w:rPr>
  </w:style>
  <w:style w:type="paragraph" w:customStyle="1" w:styleId="colbarseparator">
    <w:name w:val="colbarseparator"/>
    <w:basedOn w:val="Normal"/>
    <w:rsid w:val="00A060A8"/>
    <w:pPr>
      <w:shd w:val="clear" w:color="auto" w:fill="D6D6D6"/>
      <w:spacing w:before="75" w:after="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barseparatorpln">
    <w:name w:val="colbarseparatorpln"/>
    <w:basedOn w:val="Normal"/>
    <w:rsid w:val="00A060A8"/>
    <w:pPr>
      <w:shd w:val="clear" w:color="auto" w:fill="D6D6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">
    <w:name w:val="colroundedpan"/>
    <w:basedOn w:val="Normal"/>
    <w:rsid w:val="00A060A8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sched">
    <w:name w:val="colroundedpansched"/>
    <w:basedOn w:val="Normal"/>
    <w:rsid w:val="00A060A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imm">
    <w:name w:val="colroundedpanim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recippanel">
    <w:name w:val="colroundedpanrecippan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panelselect">
    <w:name w:val="colrecippanelselect"/>
    <w:basedOn w:val="Normal"/>
    <w:rsid w:val="00A060A8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paneldesc">
    <w:name w:val="colrecippaneldesc"/>
    <w:basedOn w:val="Normal"/>
    <w:rsid w:val="00A060A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panelcount">
    <w:name w:val="colrecippanelcount"/>
    <w:basedOn w:val="Normal"/>
    <w:rsid w:val="00A060A8"/>
    <w:pPr>
      <w:spacing w:before="22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greyroundedpanel">
    <w:name w:val="colgreyroundedpanel"/>
    <w:basedOn w:val="Normal"/>
    <w:rsid w:val="00A060A8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lighttoplabel">
    <w:name w:val="collighttop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5"/>
      <w:szCs w:val="15"/>
      <w:lang w:eastAsia="en-AU"/>
    </w:rPr>
  </w:style>
  <w:style w:type="paragraph" w:customStyle="1" w:styleId="coldarkbtmlabel">
    <w:name w:val="coldarkbtm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97979"/>
      <w:sz w:val="21"/>
      <w:szCs w:val="21"/>
      <w:lang w:eastAsia="en-AU"/>
    </w:rPr>
  </w:style>
  <w:style w:type="paragraph" w:customStyle="1" w:styleId="colsmalldarkbtmlabel">
    <w:name w:val="colsmalldarkbtm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97979"/>
      <w:sz w:val="18"/>
      <w:szCs w:val="18"/>
      <w:lang w:eastAsia="en-AU"/>
    </w:rPr>
  </w:style>
  <w:style w:type="paragraph" w:customStyle="1" w:styleId="colemailmsgwm">
    <w:name w:val="colemailmsgw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en-AU"/>
    </w:rPr>
  </w:style>
  <w:style w:type="paragraph" w:customStyle="1" w:styleId="colmsgdeldelaypanel">
    <w:name w:val="colmsgdeldelaypan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18"/>
      <w:szCs w:val="18"/>
      <w:lang w:eastAsia="en-AU"/>
    </w:rPr>
  </w:style>
  <w:style w:type="paragraph" w:customStyle="1" w:styleId="colsprite">
    <w:name w:val="colsprit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clock">
    <w:name w:val="colicon_clock"/>
    <w:basedOn w:val="Normal"/>
    <w:rsid w:val="00A060A8"/>
    <w:pPr>
      <w:spacing w:before="75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mail">
    <w:name w:val="colicon_mail"/>
    <w:basedOn w:val="Normal"/>
    <w:rsid w:val="00A060A8"/>
    <w:pPr>
      <w:spacing w:before="6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person">
    <w:name w:val="colicon_person"/>
    <w:basedOn w:val="Normal"/>
    <w:rsid w:val="00A060A8"/>
    <w:pPr>
      <w:spacing w:before="6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calendar">
    <w:name w:val="colicon_calendar"/>
    <w:basedOn w:val="Normal"/>
    <w:rsid w:val="00A060A8"/>
    <w:pPr>
      <w:spacing w:before="3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alert">
    <w:name w:val="colicon_alert"/>
    <w:basedOn w:val="Normal"/>
    <w:rsid w:val="00A060A8"/>
    <w:pPr>
      <w:spacing w:before="12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add">
    <w:name w:val="colicon_add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remove">
    <w:name w:val="colicon_remov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download">
    <w:name w:val="colicon_download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0off">
    <w:name w:val="colwizardbarcirclestep0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1off">
    <w:name w:val="colwizardbarcirclestep1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2off">
    <w:name w:val="colwizardbarcirclestep2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0on">
    <w:name w:val="colwizardbarcirclestep0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1on">
    <w:name w:val="colwizardbarcirclestep1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2on">
    <w:name w:val="colwizardbarcirclestep2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lsublbl">
    <w:name w:val="collsublbl"/>
    <w:basedOn w:val="Normal"/>
    <w:rsid w:val="00A060A8"/>
    <w:pPr>
      <w:spacing w:before="100" w:beforeAutospacing="1" w:after="100" w:afterAutospacing="1" w:line="240" w:lineRule="auto"/>
      <w:ind w:right="45"/>
    </w:pPr>
    <w:rPr>
      <w:rFonts w:ascii="Arial" w:eastAsia="Times New Roman" w:hAnsi="Arial" w:cs="Arial"/>
      <w:b/>
      <w:bCs/>
      <w:color w:val="A9A9A9"/>
      <w:sz w:val="18"/>
      <w:szCs w:val="18"/>
      <w:lang w:eastAsia="en-AU"/>
    </w:rPr>
  </w:style>
  <w:style w:type="paragraph" w:customStyle="1" w:styleId="colemaildesc">
    <w:name w:val="colemaildesc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7979"/>
      <w:sz w:val="17"/>
      <w:szCs w:val="17"/>
      <w:lang w:eastAsia="en-AU"/>
    </w:rPr>
  </w:style>
  <w:style w:type="paragraph" w:customStyle="1" w:styleId="colwizardbarpanel">
    <w:name w:val="colwizardbarpanel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">
    <w:name w:val="colwizardbarcircle"/>
    <w:basedOn w:val="Normal"/>
    <w:rsid w:val="00A060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text">
    <w:name w:val="colwizardbartext"/>
    <w:basedOn w:val="Normal"/>
    <w:rsid w:val="00A060A8"/>
    <w:pPr>
      <w:spacing w:before="90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en-AU"/>
    </w:rPr>
  </w:style>
  <w:style w:type="paragraph" w:customStyle="1" w:styleId="colwizardbartextoff">
    <w:name w:val="colwizardbartext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24"/>
      <w:szCs w:val="24"/>
      <w:lang w:eastAsia="en-AU"/>
    </w:rPr>
  </w:style>
  <w:style w:type="paragraph" w:customStyle="1" w:styleId="colwizardbartexton">
    <w:name w:val="colwizardbartext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BD38"/>
      <w:sz w:val="24"/>
      <w:szCs w:val="24"/>
      <w:lang w:eastAsia="en-AU"/>
    </w:rPr>
  </w:style>
  <w:style w:type="paragraph" w:customStyle="1" w:styleId="colsumstartmsg">
    <w:name w:val="colsumstartmsg"/>
    <w:basedOn w:val="Normal"/>
    <w:rsid w:val="00A060A8"/>
    <w:pPr>
      <w:spacing w:before="100" w:beforeAutospacing="1" w:after="150" w:line="240" w:lineRule="auto"/>
      <w:jc w:val="center"/>
    </w:pPr>
    <w:rPr>
      <w:rFonts w:ascii="Arial" w:eastAsia="Times New Roman" w:hAnsi="Arial" w:cs="Arial"/>
      <w:b/>
      <w:bCs/>
      <w:color w:val="424242"/>
      <w:sz w:val="27"/>
      <w:szCs w:val="27"/>
      <w:lang w:eastAsia="en-AU"/>
    </w:rPr>
  </w:style>
  <w:style w:type="paragraph" w:customStyle="1" w:styleId="colsumstartpanel">
    <w:name w:val="colsumstartpanel"/>
    <w:basedOn w:val="Normal"/>
    <w:rsid w:val="00A060A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umstartlink">
    <w:name w:val="colsumstartlink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umstartpanelsep">
    <w:name w:val="colsumstartpanelsep"/>
    <w:basedOn w:val="Normal"/>
    <w:rsid w:val="00A060A8"/>
    <w:pPr>
      <w:spacing w:before="375" w:after="300" w:line="240" w:lineRule="auto"/>
      <w:ind w:right="-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umtotnum">
    <w:name w:val="colsumtotnum"/>
    <w:basedOn w:val="Normal"/>
    <w:rsid w:val="00A060A8"/>
    <w:pPr>
      <w:spacing w:before="100" w:beforeAutospacing="1" w:after="100" w:afterAutospacing="1" w:line="240" w:lineRule="auto"/>
      <w:ind w:right="90"/>
    </w:pPr>
    <w:rPr>
      <w:rFonts w:ascii="Arial" w:eastAsia="Times New Roman" w:hAnsi="Arial" w:cs="Arial"/>
      <w:b/>
      <w:bCs/>
      <w:color w:val="A6C13D"/>
      <w:sz w:val="21"/>
      <w:szCs w:val="21"/>
      <w:lang w:eastAsia="en-AU"/>
    </w:rPr>
  </w:style>
  <w:style w:type="paragraph" w:customStyle="1" w:styleId="colsumtotlbl">
    <w:name w:val="colsumtotlbl"/>
    <w:basedOn w:val="Normal"/>
    <w:rsid w:val="00A060A8"/>
    <w:pPr>
      <w:spacing w:before="30" w:after="100" w:afterAutospacing="1" w:line="240" w:lineRule="auto"/>
      <w:ind w:right="150"/>
    </w:pPr>
    <w:rPr>
      <w:rFonts w:ascii="Arial" w:eastAsia="Times New Roman" w:hAnsi="Arial" w:cs="Arial"/>
      <w:color w:val="A6C13D"/>
      <w:sz w:val="17"/>
      <w:szCs w:val="17"/>
      <w:lang w:eastAsia="en-AU"/>
    </w:rPr>
  </w:style>
  <w:style w:type="paragraph" w:customStyle="1" w:styleId="colsumcountbar">
    <w:name w:val="colsumcountbar"/>
    <w:basedOn w:val="Normal"/>
    <w:rsid w:val="00A060A8"/>
    <w:pPr>
      <w:shd w:val="clear" w:color="auto" w:fill="EAEAE8"/>
      <w:spacing w:before="100" w:beforeAutospacing="1" w:after="45" w:line="240" w:lineRule="auto"/>
    </w:pPr>
    <w:rPr>
      <w:rFonts w:ascii="Arial" w:eastAsia="Times New Roman" w:hAnsi="Arial" w:cs="Arial"/>
      <w:color w:val="797979"/>
      <w:sz w:val="24"/>
      <w:szCs w:val="24"/>
      <w:lang w:eastAsia="en-AU"/>
    </w:rPr>
  </w:style>
  <w:style w:type="paragraph" w:customStyle="1" w:styleId="colsumexpcountpanel">
    <w:name w:val="colsumexpcountpanel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7979"/>
      <w:sz w:val="20"/>
      <w:szCs w:val="20"/>
      <w:lang w:eastAsia="en-AU"/>
    </w:rPr>
  </w:style>
  <w:style w:type="paragraph" w:customStyle="1" w:styleId="colrecipsumaddpanel">
    <w:name w:val="colrecipsumaddpanel"/>
    <w:basedOn w:val="Normal"/>
    <w:rsid w:val="00A060A8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sumaddpanelsep">
    <w:name w:val="colrecipsumaddpanelsep"/>
    <w:basedOn w:val="Normal"/>
    <w:rsid w:val="00A060A8"/>
    <w:pPr>
      <w:spacing w:before="150" w:after="4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sumaddpanelhdr">
    <w:name w:val="colrecipsumaddpanelhdr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B6B6B"/>
      <w:sz w:val="24"/>
      <w:szCs w:val="24"/>
      <w:lang w:eastAsia="en-AU"/>
    </w:rPr>
  </w:style>
  <w:style w:type="paragraph" w:customStyle="1" w:styleId="anon-header">
    <w:name w:val="anon-header"/>
    <w:basedOn w:val="Normal"/>
    <w:rsid w:val="00A060A8"/>
    <w:pPr>
      <w:pBdr>
        <w:bottom w:val="single" w:sz="6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th-header">
    <w:name w:val="auth-header"/>
    <w:basedOn w:val="Normal"/>
    <w:rsid w:val="00A060A8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se-footer">
    <w:name w:val="base-foot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anon-footer">
    <w:name w:val="anon-footer"/>
    <w:basedOn w:val="Normal"/>
    <w:rsid w:val="00A060A8"/>
    <w:pPr>
      <w:pBdr>
        <w:top w:val="single" w:sz="6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uth-footer">
    <w:name w:val="auth-footer"/>
    <w:basedOn w:val="Normal"/>
    <w:rsid w:val="00A060A8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3B3AC"/>
      <w:sz w:val="24"/>
      <w:szCs w:val="24"/>
      <w:lang w:eastAsia="en-AU"/>
    </w:rPr>
  </w:style>
  <w:style w:type="paragraph" w:customStyle="1" w:styleId="pagetitletable">
    <w:name w:val="pagetitle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rizontalgutter">
    <w:name w:val="horizontalgutter"/>
    <w:basedOn w:val="Normal"/>
    <w:rsid w:val="00A060A8"/>
    <w:pPr>
      <w:shd w:val="clear" w:color="auto" w:fill="E6EC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earaction">
    <w:name w:val="clearacti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trfff">
    <w:name w:val="trfff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dnodata">
    <w:name w:val="tdnodata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en-AU"/>
    </w:rPr>
  </w:style>
  <w:style w:type="paragraph" w:customStyle="1" w:styleId="surveybtntd">
    <w:name w:val="surveybtnt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infocontentpadding">
    <w:name w:val="xinfocontentpadding"/>
    <w:basedOn w:val="Normal"/>
    <w:rsid w:val="00A060A8"/>
    <w:pPr>
      <w:spacing w:before="100" w:beforeAutospacing="1" w:after="15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surveypromolarge">
    <w:name w:val="mysurveypromolarg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surveytoptable">
    <w:name w:val="mysurveytoptable"/>
    <w:basedOn w:val="Normal"/>
    <w:rsid w:val="00A060A8"/>
    <w:pPr>
      <w:pBdr>
        <w:top w:val="single" w:sz="18" w:space="0" w:color="333333"/>
      </w:pBdr>
      <w:shd w:val="clear" w:color="auto" w:fill="FFFFFF"/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themetable">
    <w:name w:val="selectthemetable"/>
    <w:basedOn w:val="Normal"/>
    <w:rsid w:val="00A060A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-category-list">
    <w:name w:val="title-category-list"/>
    <w:basedOn w:val="Normal"/>
    <w:rsid w:val="00A060A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tegoryhdrlink">
    <w:name w:val="category_hdr_lin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1"/>
      <w:szCs w:val="21"/>
      <w:lang w:eastAsia="en-AU"/>
    </w:rPr>
  </w:style>
  <w:style w:type="paragraph" w:customStyle="1" w:styleId="mysurveyeditcontainer">
    <w:name w:val="mysurveyeditcontain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collectorwizardtitletbl">
    <w:name w:val="mycollectorwizardtitletbl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infospace">
    <w:name w:val="xinfospac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margintop">
    <w:name w:val="infobarcontentmargintop"/>
    <w:basedOn w:val="Normal"/>
    <w:rsid w:val="00A060A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padding">
    <w:name w:val="gridpaddin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tonline">
    <w:name w:val="statonlin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statclosed">
    <w:name w:val="statclose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0000"/>
      <w:sz w:val="24"/>
      <w:szCs w:val="24"/>
      <w:lang w:eastAsia="en-AU"/>
    </w:rPr>
  </w:style>
  <w:style w:type="paragraph" w:customStyle="1" w:styleId="statnew">
    <w:name w:val="statnew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en-AU"/>
    </w:rPr>
  </w:style>
  <w:style w:type="paragraph" w:customStyle="1" w:styleId="restrictset">
    <w:name w:val="restrictse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restrictmet">
    <w:name w:val="restrictme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AU"/>
    </w:rPr>
  </w:style>
  <w:style w:type="paragraph" w:customStyle="1" w:styleId="tip">
    <w:name w:val="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AU"/>
    </w:rPr>
  </w:style>
  <w:style w:type="paragraph" w:customStyle="1" w:styleId="detailscopyblock">
    <w:name w:val="detailscopyblock"/>
    <w:basedOn w:val="Normal"/>
    <w:rsid w:val="00A060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onstable">
    <w:name w:val="actionstable"/>
    <w:basedOn w:val="Normal"/>
    <w:rsid w:val="00A060A8"/>
    <w:pPr>
      <w:shd w:val="clear" w:color="auto" w:fill="FFFFFF"/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first">
    <w:name w:val="infobarfirst"/>
    <w:basedOn w:val="Normal"/>
    <w:rsid w:val="00A060A8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klbl">
    <w:name w:val="mklb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mklblon">
    <w:name w:val="mklbl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mklbl12">
    <w:name w:val="mklbl1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en-AU"/>
    </w:rPr>
  </w:style>
  <w:style w:type="paragraph" w:customStyle="1" w:styleId="responseoff">
    <w:name w:val="responseoff"/>
    <w:basedOn w:val="Normal"/>
    <w:rsid w:val="00A060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table">
    <w:name w:val="titletabl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collectorrestrictions">
    <w:name w:val="mycollectorrestrictions"/>
    <w:basedOn w:val="Normal"/>
    <w:rsid w:val="00A060A8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sponsemaxontable">
    <w:name w:val="responsemaxontable"/>
    <w:basedOn w:val="Normal"/>
    <w:rsid w:val="00A060A8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">
    <w:name w:val="infobarcontenttable"/>
    <w:basedOn w:val="Normal"/>
    <w:rsid w:val="00A060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bge8">
    <w:name w:val="infobarcontenttablebge8"/>
    <w:basedOn w:val="Normal"/>
    <w:rsid w:val="00A060A8"/>
    <w:pPr>
      <w:shd w:val="clear" w:color="auto" w:fill="E8E8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10">
    <w:name w:val="infobarcontenttable10"/>
    <w:basedOn w:val="Normal"/>
    <w:rsid w:val="00A060A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top">
    <w:name w:val="infobarcontenttabletop"/>
    <w:basedOn w:val="Normal"/>
    <w:rsid w:val="00A060A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pblockingtable">
    <w:name w:val="ipblockingtable"/>
    <w:basedOn w:val="Normal"/>
    <w:rsid w:val="00A060A8"/>
    <w:pPr>
      <w:spacing w:before="15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taentrytable">
    <w:name w:val="dataentrytable"/>
    <w:basedOn w:val="Normal"/>
    <w:rsid w:val="00A060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tscheduledate">
    <w:name w:val="litscheduledate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tpreviewdesc">
    <w:name w:val="litpreviewdesc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rveywizardtable">
    <w:name w:val="surveywizard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menubar">
    <w:name w:val="leftmenu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grecipientstd">
    <w:name w:val="msgrecipientst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small">
    <w:name w:val="bodytextsmal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AU"/>
    </w:rPr>
  </w:style>
  <w:style w:type="paragraph" w:customStyle="1" w:styleId="newmonkeyface">
    <w:name w:val="newmonkeyface"/>
    <w:basedOn w:val="Normal"/>
    <w:rsid w:val="00A060A8"/>
    <w:pPr>
      <w:pBdr>
        <w:top w:val="single" w:sz="24" w:space="0" w:color="44968E"/>
        <w:left w:val="single" w:sz="24" w:space="0" w:color="44968E"/>
        <w:bottom w:val="single" w:sz="24" w:space="0" w:color="44968E"/>
        <w:right w:val="single" w:sz="24" w:space="0" w:color="44968E"/>
      </w:pBdr>
      <w:spacing w:before="45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otabar">
    <w:name w:val="quota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bar">
    <w:name w:val="filter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osstabbar">
    <w:name w:val="crosstabbar"/>
    <w:basedOn w:val="Normal"/>
    <w:rsid w:val="00A060A8"/>
    <w:pPr>
      <w:shd w:val="clear" w:color="auto" w:fill="DEF7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talbar">
    <w:name w:val="totalbar"/>
    <w:basedOn w:val="Normal"/>
    <w:rsid w:val="00A060A8"/>
    <w:pPr>
      <w:shd w:val="clear" w:color="auto" w:fill="E7F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brownhdr">
    <w:name w:val="featbrown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6519"/>
      <w:sz w:val="21"/>
      <w:szCs w:val="21"/>
      <w:lang w:eastAsia="en-AU"/>
    </w:rPr>
  </w:style>
  <w:style w:type="paragraph" w:customStyle="1" w:styleId="bgyel">
    <w:name w:val="bg_yel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b-smtip">
    <w:name w:val="qb-sm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ner-smtip">
    <w:name w:val="partner-sm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nercertified1">
    <w:name w:val="partnercertified_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nercertified2">
    <w:name w:val="partnercertified_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file-area">
    <w:name w:val="profile-area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editorsectionheading">
    <w:name w:val="editor_sectionheading"/>
    <w:basedOn w:val="Normal"/>
    <w:rsid w:val="00A060A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paragraph" w:customStyle="1" w:styleId="editorpageheading">
    <w:name w:val="editor_pageheadin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heme-table">
    <w:name w:val="theme-table"/>
    <w:basedOn w:val="Normal"/>
    <w:rsid w:val="00A060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body">
    <w:name w:val="pbody"/>
    <w:basedOn w:val="Normal"/>
    <w:rsid w:val="00A060A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sectionhdr">
    <w:name w:val="ed_sectionhdr"/>
    <w:basedOn w:val="Normal"/>
    <w:rsid w:val="00A060A8"/>
    <w:pPr>
      <w:spacing w:before="100" w:beforeAutospacing="1" w:after="75" w:line="240" w:lineRule="auto"/>
    </w:pPr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paragraph" w:customStyle="1" w:styleId="edpagehdr">
    <w:name w:val="ed_page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qsthdr">
    <w:name w:val="ed_qsthdr"/>
    <w:basedOn w:val="Normal"/>
    <w:rsid w:val="00A060A8"/>
    <w:pPr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sectbtnbar">
    <w:name w:val="ed_sectbtnbar"/>
    <w:basedOn w:val="Normal"/>
    <w:rsid w:val="00A060A8"/>
    <w:pP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edbtnbar">
    <w:name w:val="ed_btnbar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absnumbering">
    <w:name w:val="ed_absnumbering"/>
    <w:basedOn w:val="Normal"/>
    <w:rsid w:val="00A060A8"/>
    <w:pPr>
      <w:spacing w:before="100" w:beforeAutospacing="1" w:after="100" w:afterAutospacing="1" w:line="480" w:lineRule="atLeast"/>
      <w:ind w:right="150"/>
    </w:pPr>
    <w:rPr>
      <w:rFonts w:ascii="Arial" w:eastAsia="Times New Roman" w:hAnsi="Arial" w:cs="Arial"/>
      <w:b/>
      <w:bCs/>
      <w:color w:val="999999"/>
      <w:sz w:val="24"/>
      <w:szCs w:val="24"/>
      <w:lang w:eastAsia="en-AU"/>
    </w:rPr>
  </w:style>
  <w:style w:type="paragraph" w:customStyle="1" w:styleId="editorpgcontainer">
    <w:name w:val="editor_pgcontainer"/>
    <w:basedOn w:val="Normal"/>
    <w:rsid w:val="00A060A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d-manage-collectors">
    <w:name w:val="td-manage-collectors"/>
    <w:basedOn w:val="Normal"/>
    <w:rsid w:val="00A060A8"/>
    <w:pPr>
      <w:shd w:val="clear" w:color="auto" w:fill="D9D9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target-menu">
    <w:name w:val="sm-tip-target-menu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target-menu-gold">
    <w:name w:val="sm-tip-target-menu-gold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menu">
    <w:name w:val="sm-tip-hotspot-menu"/>
    <w:basedOn w:val="Normal"/>
    <w:rsid w:val="00A060A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menu2">
    <w:name w:val="sm-tip-hotspot-menu2"/>
    <w:basedOn w:val="Normal"/>
    <w:rsid w:val="00A060A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target-left">
    <w:name w:val="sm-tip-target-left"/>
    <w:basedOn w:val="Normal"/>
    <w:rsid w:val="00A060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left">
    <w:name w:val="sm-tip-hotspot-left"/>
    <w:basedOn w:val="Normal"/>
    <w:rsid w:val="00A060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lear">
    <w:name w:val="sm-tip-clea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help">
    <w:name w:val="sm-tip-hotspot-hel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data">
    <w:name w:val="sm-tip-data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m-tip-close">
    <w:name w:val="sm-tip-clos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ontent-main">
    <w:name w:val="sm-tip-content-main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ontent-tip">
    <w:name w:val="sm-tip-content-tip"/>
    <w:basedOn w:val="Normal"/>
    <w:rsid w:val="00A060A8"/>
    <w:pPr>
      <w:shd w:val="clear" w:color="auto" w:fill="E7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ontent-gold">
    <w:name w:val="sm-tip-content-gold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define-key">
    <w:name w:val="sm-tip-define-ke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en-AU"/>
    </w:rPr>
  </w:style>
  <w:style w:type="paragraph" w:customStyle="1" w:styleId="sm-tip-call-to-action">
    <w:name w:val="sm-tip-call-to-action"/>
    <w:basedOn w:val="Normal"/>
    <w:rsid w:val="00A060A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all-to-action-button">
    <w:name w:val="sm-tip-call-to-action-button"/>
    <w:basedOn w:val="Normal"/>
    <w:rsid w:val="00A060A8"/>
    <w:pPr>
      <w:spacing w:before="210" w:after="6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off">
    <w:name w:val="sm-tip-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m-tip-link1">
    <w:name w:val="sm-tip-lin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78B"/>
      <w:sz w:val="24"/>
      <w:szCs w:val="24"/>
      <w:lang w:eastAsia="en-AU"/>
    </w:rPr>
  </w:style>
  <w:style w:type="paragraph" w:customStyle="1" w:styleId="sm-tip-link2">
    <w:name w:val="sm-tip-link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78B"/>
      <w:sz w:val="24"/>
      <w:szCs w:val="24"/>
      <w:lang w:eastAsia="en-AU"/>
    </w:rPr>
  </w:style>
  <w:style w:type="paragraph" w:customStyle="1" w:styleId="sm-tip-gold">
    <w:name w:val="sm-tip-gol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519"/>
      <w:sz w:val="24"/>
      <w:szCs w:val="24"/>
      <w:lang w:eastAsia="en-AU"/>
    </w:rPr>
  </w:style>
  <w:style w:type="paragraph" w:customStyle="1" w:styleId="sm-tip-img-left">
    <w:name w:val="sm-tip-img-lef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footnote">
    <w:name w:val="sm-tip-footnot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0"/>
      <w:szCs w:val="20"/>
      <w:lang w:eastAsia="en-AU"/>
    </w:rPr>
  </w:style>
  <w:style w:type="paragraph" w:customStyle="1" w:styleId="sexit">
    <w:name w:val="sexi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">
    <w:name w:val="q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">
    <w:name w:val="al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text">
    <w:name w:val="nate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tabtitle">
    <w:name w:val="ntabtit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">
    <w:name w:val="menu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tro">
    <w:name w:val="intro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icecopy">
    <w:name w:val="noticecop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hd">
    <w:name w:val="sa-h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d">
    <w:name w:val="b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d-offer">
    <w:name w:val="bd-off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ffer">
    <w:name w:val="off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fferlrg">
    <w:name w:val="offerlr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enmodalsubheadtrue">
    <w:name w:val="greenmodalsubhead_tru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enmodalsubheadfalse">
    <w:name w:val="greenmodalsubhead_fals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vatform">
    <w:name w:val="sa-vatfor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actions">
    <w:name w:val="sa-action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rder-top">
    <w:name w:val="border-to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peratortxt">
    <w:name w:val="seperatort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peratortxtmodal">
    <w:name w:val="seperatortxtmoda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link">
    <w:name w:val="menulin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amenulink">
    <w:name w:val="quotamenulin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">
    <w:name w:val="tool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content">
    <w:name w:val="tooltipcont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1">
    <w:name w:val="Header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ntent">
    <w:name w:val="cont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-top">
    <w:name w:val="inner-header-to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-nav">
    <w:name w:val="no-nav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">
    <w:name w:val="inner-head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">
    <w:name w:val="logo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">
    <w:name w:val="nav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r-area">
    <w:name w:val="user-area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-cases">
    <w:name w:val="use-case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-in">
    <w:name w:val="sign-i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lp">
    <w:name w:val="hel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visory">
    <w:name w:val="advisor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">
    <w:name w:val="gri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ft">
    <w:name w:val="inner-f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">
    <w:name w:val="co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c">
    <w:name w:val="ft-c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bottom">
    <w:name w:val="ft-botto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list">
    <w:name w:val="link-lis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urity">
    <w:name w:val="securit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truste">
    <w:name w:val="link-trust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bbonline">
    <w:name w:val="link-bbonlin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rampweb">
    <w:name w:val="link-rampweb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qualys">
    <w:name w:val="link-qualy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verisign">
    <w:name w:val="link-verisig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2-5">
    <w:name w:val="grid-u-2-5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3-5">
    <w:name w:val="grid-u-3-5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wblock">
    <w:name w:val="swbloc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d">
    <w:name w:val="h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g">
    <w:name w:val="ms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">
    <w:name w:val="cop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btn">
    <w:name w:val="main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">
    <w:name w:val="bol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-expand">
    <w:name w:val="sub-expan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dalofferlrg">
    <w:name w:val="modalofferlr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-fixed-width">
    <w:name w:val="copy-fixed-width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s">
    <w:name w:val="button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xtbtn">
    <w:name w:val="text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ent">
    <w:name w:val="curr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remindlater">
    <w:name w:val="sa-remindlat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rst">
    <w:name w:val="firs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g">
    <w:name w:val="im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elp">
    <w:name w:val="sm-tip-hel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content">
    <w:name w:val="xcont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surveyhdr">
    <w:name w:val="gridsurvey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ipe">
    <w:name w:val="pip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r-lnks">
    <w:name w:val="ftr-lnk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security">
    <w:name w:val="ft-securit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trixlongprompt">
    <w:name w:val="matrixlongpromp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veandcontinuebtn">
    <w:name w:val="saveandcontinue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lbl">
    <w:name w:val="hlbl"/>
    <w:basedOn w:val="DefaultParagraphFont"/>
    <w:rsid w:val="00A060A8"/>
  </w:style>
  <w:style w:type="character" w:customStyle="1" w:styleId="beta">
    <w:name w:val="beta"/>
    <w:basedOn w:val="DefaultParagraphFont"/>
    <w:rsid w:val="00A060A8"/>
    <w:rPr>
      <w:b/>
      <w:bCs/>
      <w:i/>
      <w:iCs/>
      <w:color w:val="FF3300"/>
    </w:rPr>
  </w:style>
  <w:style w:type="character" w:customStyle="1" w:styleId="bold1">
    <w:name w:val="bold1"/>
    <w:basedOn w:val="DefaultParagraphFont"/>
    <w:rsid w:val="00A060A8"/>
  </w:style>
  <w:style w:type="character" w:customStyle="1" w:styleId="new">
    <w:name w:val="new"/>
    <w:basedOn w:val="DefaultParagraphFont"/>
    <w:rsid w:val="00A060A8"/>
  </w:style>
  <w:style w:type="character" w:customStyle="1" w:styleId="account-value">
    <w:name w:val="account-value"/>
    <w:basedOn w:val="DefaultParagraphFont"/>
    <w:rsid w:val="00A060A8"/>
  </w:style>
  <w:style w:type="paragraph" w:customStyle="1" w:styleId="sexit1">
    <w:name w:val="sexi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xit2">
    <w:name w:val="sexi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xit3">
    <w:name w:val="sexit3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option1">
    <w:name w:val="qoption1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option2">
    <w:name w:val="qoption2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1">
    <w:name w:val="qlabel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2">
    <w:name w:val="qlabel2"/>
    <w:basedOn w:val="Normal"/>
    <w:rsid w:val="00A060A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3">
    <w:name w:val="qlabel3"/>
    <w:basedOn w:val="Normal"/>
    <w:rsid w:val="00A060A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1">
    <w:name w:val="al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alt2">
    <w:name w:val="al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natext1">
    <w:name w:val="natex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A2A2"/>
      <w:sz w:val="24"/>
      <w:szCs w:val="24"/>
      <w:lang w:eastAsia="en-AU"/>
    </w:rPr>
  </w:style>
  <w:style w:type="paragraph" w:customStyle="1" w:styleId="natext2">
    <w:name w:val="natex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surveybackgroundcolor1">
    <w:name w:val="surveybackgroundcolor1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">
    <w:name w:val="ed_title1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">
    <w:name w:val="stitle1"/>
    <w:basedOn w:val="Normal"/>
    <w:rsid w:val="00A060A8"/>
    <w:pPr>
      <w:shd w:val="clear" w:color="auto" w:fill="9999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">
    <w:name w:val="slogo1"/>
    <w:basedOn w:val="Normal"/>
    <w:rsid w:val="00A060A8"/>
    <w:pPr>
      <w:shd w:val="clear" w:color="auto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">
    <w:name w:val="ptitle1"/>
    <w:basedOn w:val="Normal"/>
    <w:rsid w:val="00A060A8"/>
    <w:pPr>
      <w:shd w:val="clear" w:color="auto" w:fill="99CC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">
    <w:name w:val="progbar1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">
    <w:name w:val="bararea1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">
    <w:name w:val="validerr1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1">
    <w:name w:val="requiredmarker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title2">
    <w:name w:val="stitle2"/>
    <w:basedOn w:val="Normal"/>
    <w:rsid w:val="00A060A8"/>
    <w:pPr>
      <w:shd w:val="clear" w:color="auto" w:fill="6633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2">
    <w:name w:val="slogo2"/>
    <w:basedOn w:val="Normal"/>
    <w:rsid w:val="00A060A8"/>
    <w:pPr>
      <w:shd w:val="clear" w:color="auto" w:fill="66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">
    <w:name w:val="ptitle2"/>
    <w:basedOn w:val="Normal"/>
    <w:rsid w:val="00A060A8"/>
    <w:pPr>
      <w:shd w:val="clear" w:color="auto" w:fill="CC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1">
    <w:name w:val="pdesc1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1">
    <w:name w:val="qheader1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2">
    <w:name w:val="progbar2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">
    <w:name w:val="bararea2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2">
    <w:name w:val="validerr2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B70000"/>
      <w:sz w:val="20"/>
      <w:szCs w:val="20"/>
      <w:lang w:eastAsia="en-AU"/>
    </w:rPr>
  </w:style>
  <w:style w:type="paragraph" w:customStyle="1" w:styleId="requiredmarker2">
    <w:name w:val="requiredmarker2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paragraph" w:customStyle="1" w:styleId="stitle3">
    <w:name w:val="stitle3"/>
    <w:basedOn w:val="Normal"/>
    <w:rsid w:val="00A060A8"/>
    <w:pPr>
      <w:shd w:val="clear" w:color="auto" w:fill="0000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3">
    <w:name w:val="slogo3"/>
    <w:basedOn w:val="Normal"/>
    <w:rsid w:val="00A060A8"/>
    <w:pPr>
      <w:shd w:val="clear" w:color="auto" w:fill="0000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3">
    <w:name w:val="ptitle3"/>
    <w:basedOn w:val="Normal"/>
    <w:rsid w:val="00A060A8"/>
    <w:pPr>
      <w:shd w:val="clear" w:color="auto" w:fill="66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3">
    <w:name w:val="progbar3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3">
    <w:name w:val="bararea3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requiredmarker3">
    <w:name w:val="requiredmarker3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title4">
    <w:name w:val="stitle4"/>
    <w:basedOn w:val="Normal"/>
    <w:rsid w:val="00A060A8"/>
    <w:pPr>
      <w:shd w:val="clear" w:color="auto" w:fill="6633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4">
    <w:name w:val="bararea4"/>
    <w:basedOn w:val="Normal"/>
    <w:rsid w:val="00A060A8"/>
    <w:pPr>
      <w:shd w:val="clear" w:color="auto" w:fill="66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title4">
    <w:name w:val="ptitle4"/>
    <w:basedOn w:val="Normal"/>
    <w:rsid w:val="00A060A8"/>
    <w:pPr>
      <w:shd w:val="clear" w:color="auto" w:fill="9966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5">
    <w:name w:val="ptitle5"/>
    <w:basedOn w:val="Normal"/>
    <w:rsid w:val="00A060A8"/>
    <w:pPr>
      <w:shd w:val="clear" w:color="auto" w:fill="EAEA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5">
    <w:name w:val="stitle5"/>
    <w:basedOn w:val="Normal"/>
    <w:rsid w:val="00A060A8"/>
    <w:pPr>
      <w:shd w:val="clear" w:color="auto" w:fill="0000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5">
    <w:name w:val="bararea5"/>
    <w:basedOn w:val="Normal"/>
    <w:rsid w:val="00A060A8"/>
    <w:pPr>
      <w:shd w:val="clear" w:color="auto" w:fill="00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title6">
    <w:name w:val="ptitle6"/>
    <w:basedOn w:val="Normal"/>
    <w:rsid w:val="00A060A8"/>
    <w:pPr>
      <w:shd w:val="clear" w:color="auto" w:fill="EAEA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6">
    <w:name w:val="stitle6"/>
    <w:basedOn w:val="Normal"/>
    <w:rsid w:val="00A060A8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7">
    <w:name w:val="ptitle7"/>
    <w:basedOn w:val="Normal"/>
    <w:rsid w:val="00A060A8"/>
    <w:pPr>
      <w:shd w:val="clear" w:color="auto" w:fill="EAEA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7">
    <w:name w:val="stitle7"/>
    <w:basedOn w:val="Normal"/>
    <w:rsid w:val="00A060A8"/>
    <w:pPr>
      <w:shd w:val="clear" w:color="auto" w:fill="5B5A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6">
    <w:name w:val="bararea6"/>
    <w:basedOn w:val="Normal"/>
    <w:rsid w:val="00A060A8"/>
    <w:pPr>
      <w:shd w:val="clear" w:color="auto" w:fill="809C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8">
    <w:name w:val="stitle8"/>
    <w:basedOn w:val="Normal"/>
    <w:rsid w:val="00A060A8"/>
    <w:pPr>
      <w:shd w:val="clear" w:color="auto" w:fill="35354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8">
    <w:name w:val="ptitle8"/>
    <w:basedOn w:val="Normal"/>
    <w:rsid w:val="00A060A8"/>
    <w:pPr>
      <w:shd w:val="clear" w:color="auto" w:fill="677FA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7">
    <w:name w:val="bararea7"/>
    <w:basedOn w:val="Normal"/>
    <w:rsid w:val="00A060A8"/>
    <w:pPr>
      <w:shd w:val="clear" w:color="auto" w:fill="770E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9">
    <w:name w:val="stitle9"/>
    <w:basedOn w:val="Normal"/>
    <w:rsid w:val="00A060A8"/>
    <w:pPr>
      <w:shd w:val="clear" w:color="auto" w:fill="183D6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9">
    <w:name w:val="ptitle9"/>
    <w:basedOn w:val="Normal"/>
    <w:rsid w:val="00A060A8"/>
    <w:pPr>
      <w:shd w:val="clear" w:color="auto" w:fill="B3CDF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8">
    <w:name w:val="bararea8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0">
    <w:name w:val="stitle10"/>
    <w:basedOn w:val="Normal"/>
    <w:rsid w:val="00A060A8"/>
    <w:pPr>
      <w:shd w:val="clear" w:color="auto" w:fill="68264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0">
    <w:name w:val="ptitle10"/>
    <w:basedOn w:val="Normal"/>
    <w:rsid w:val="00A060A8"/>
    <w:pPr>
      <w:shd w:val="clear" w:color="auto" w:fill="D7D2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9">
    <w:name w:val="bararea9"/>
    <w:basedOn w:val="Normal"/>
    <w:rsid w:val="00A060A8"/>
    <w:pPr>
      <w:shd w:val="clear" w:color="auto" w:fill="AE4A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1">
    <w:name w:val="stitle11"/>
    <w:basedOn w:val="Normal"/>
    <w:rsid w:val="00A060A8"/>
    <w:pPr>
      <w:shd w:val="clear" w:color="auto" w:fill="4DA15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1">
    <w:name w:val="ptitle11"/>
    <w:basedOn w:val="Normal"/>
    <w:rsid w:val="00A060A8"/>
    <w:pPr>
      <w:shd w:val="clear" w:color="auto" w:fill="FFFC8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0">
    <w:name w:val="bararea10"/>
    <w:basedOn w:val="Normal"/>
    <w:rsid w:val="00A060A8"/>
    <w:pPr>
      <w:shd w:val="clear" w:color="auto" w:fill="FF68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2">
    <w:name w:val="stitle12"/>
    <w:basedOn w:val="Normal"/>
    <w:rsid w:val="00A060A8"/>
    <w:pPr>
      <w:shd w:val="clear" w:color="auto" w:fill="43978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2">
    <w:name w:val="ptitle12"/>
    <w:basedOn w:val="Normal"/>
    <w:rsid w:val="00A060A8"/>
    <w:pPr>
      <w:shd w:val="clear" w:color="auto" w:fill="F3E9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1">
    <w:name w:val="bararea11"/>
    <w:basedOn w:val="Normal"/>
    <w:rsid w:val="00A060A8"/>
    <w:pPr>
      <w:shd w:val="clear" w:color="auto" w:fill="BC61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3">
    <w:name w:val="stitle13"/>
    <w:basedOn w:val="Normal"/>
    <w:rsid w:val="00A060A8"/>
    <w:pPr>
      <w:shd w:val="clear" w:color="auto" w:fill="8F8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3">
    <w:name w:val="ptitle13"/>
    <w:basedOn w:val="Normal"/>
    <w:rsid w:val="00A060A8"/>
    <w:pPr>
      <w:shd w:val="clear" w:color="auto" w:fill="D9DA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2">
    <w:name w:val="bararea12"/>
    <w:basedOn w:val="Normal"/>
    <w:rsid w:val="00A060A8"/>
    <w:pPr>
      <w:shd w:val="clear" w:color="auto" w:fill="BB0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4">
    <w:name w:val="stitle14"/>
    <w:basedOn w:val="Normal"/>
    <w:rsid w:val="00A060A8"/>
    <w:pPr>
      <w:shd w:val="clear" w:color="auto" w:fill="2F587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4">
    <w:name w:val="ptitle14"/>
    <w:basedOn w:val="Normal"/>
    <w:rsid w:val="00A060A8"/>
    <w:pPr>
      <w:shd w:val="clear" w:color="auto" w:fill="D9DA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3">
    <w:name w:val="bararea13"/>
    <w:basedOn w:val="Normal"/>
    <w:rsid w:val="00A060A8"/>
    <w:pPr>
      <w:shd w:val="clear" w:color="auto" w:fill="C36F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5">
    <w:name w:val="stitle15"/>
    <w:basedOn w:val="Normal"/>
    <w:rsid w:val="00A060A8"/>
    <w:pPr>
      <w:shd w:val="clear" w:color="auto" w:fill="46789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5">
    <w:name w:val="ptitle15"/>
    <w:basedOn w:val="Normal"/>
    <w:rsid w:val="00A060A8"/>
    <w:pPr>
      <w:shd w:val="clear" w:color="auto" w:fill="DBE6E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4">
    <w:name w:val="bararea14"/>
    <w:basedOn w:val="Normal"/>
    <w:rsid w:val="00A060A8"/>
    <w:pPr>
      <w:shd w:val="clear" w:color="auto" w:fill="6943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urveybackgroundcolor2">
    <w:name w:val="surveybackgroundcolor2"/>
    <w:basedOn w:val="Normal"/>
    <w:rsid w:val="00A060A8"/>
    <w:pPr>
      <w:shd w:val="clear" w:color="auto" w:fill="4848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2">
    <w:name w:val="ed_title2"/>
    <w:basedOn w:val="Normal"/>
    <w:rsid w:val="00A060A8"/>
    <w:pPr>
      <w:shd w:val="clear" w:color="auto" w:fill="4848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6">
    <w:name w:val="stitle16"/>
    <w:basedOn w:val="Normal"/>
    <w:rsid w:val="00A060A8"/>
    <w:pP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4">
    <w:name w:val="slogo4"/>
    <w:basedOn w:val="Normal"/>
    <w:rsid w:val="00A060A8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6">
    <w:name w:val="ptitle16"/>
    <w:basedOn w:val="Normal"/>
    <w:rsid w:val="00A060A8"/>
    <w:pPr>
      <w:shd w:val="clear" w:color="auto" w:fill="3030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2">
    <w:name w:val="pdesc2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FFFFFF"/>
      <w:sz w:val="27"/>
      <w:szCs w:val="27"/>
      <w:lang w:eastAsia="en-AU"/>
    </w:rPr>
  </w:style>
  <w:style w:type="paragraph" w:customStyle="1" w:styleId="qheader2">
    <w:name w:val="qheader2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FFFFFF"/>
      <w:sz w:val="27"/>
      <w:szCs w:val="27"/>
      <w:lang w:eastAsia="en-AU"/>
    </w:rPr>
  </w:style>
  <w:style w:type="paragraph" w:customStyle="1" w:styleId="qbody1">
    <w:name w:val="qbody1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n-AU"/>
    </w:rPr>
  </w:style>
  <w:style w:type="paragraph" w:customStyle="1" w:styleId="progbar4">
    <w:name w:val="progbar4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5">
    <w:name w:val="bararea15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3">
    <w:name w:val="validerr3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FFE7E7"/>
      <w:sz w:val="20"/>
      <w:szCs w:val="20"/>
      <w:lang w:eastAsia="en-AU"/>
    </w:rPr>
  </w:style>
  <w:style w:type="paragraph" w:customStyle="1" w:styleId="requiredmarker4">
    <w:name w:val="requiredmarker4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33"/>
      <w:szCs w:val="33"/>
      <w:lang w:eastAsia="en-AU"/>
    </w:rPr>
  </w:style>
  <w:style w:type="paragraph" w:customStyle="1" w:styleId="pbf1">
    <w:name w:val="pbf1"/>
    <w:basedOn w:val="Normal"/>
    <w:rsid w:val="00A060A8"/>
    <w:pPr>
      <w:spacing w:before="750" w:after="1500" w:line="240" w:lineRule="auto"/>
      <w:jc w:val="center"/>
    </w:pPr>
    <w:rPr>
      <w:rFonts w:ascii="Arial" w:eastAsia="Times New Roman" w:hAnsi="Arial" w:cs="Arial"/>
      <w:color w:val="CCCCCC"/>
      <w:sz w:val="17"/>
      <w:szCs w:val="17"/>
      <w:lang w:eastAsia="en-AU"/>
    </w:rPr>
  </w:style>
  <w:style w:type="paragraph" w:customStyle="1" w:styleId="surveybackgroundcolor3">
    <w:name w:val="surveybackgroundcolor3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3">
    <w:name w:val="ed_title3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7">
    <w:name w:val="stitle17"/>
    <w:basedOn w:val="Normal"/>
    <w:rsid w:val="00A060A8"/>
    <w:pPr>
      <w:shd w:val="clear" w:color="auto" w:fill="0000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5">
    <w:name w:val="slogo5"/>
    <w:basedOn w:val="Normal"/>
    <w:rsid w:val="00A060A8"/>
    <w:pPr>
      <w:shd w:val="clear" w:color="auto" w:fill="00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7">
    <w:name w:val="ptitle17"/>
    <w:basedOn w:val="Normal"/>
    <w:rsid w:val="00A060A8"/>
    <w:pPr>
      <w:shd w:val="clear" w:color="auto" w:fill="99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5">
    <w:name w:val="progbar5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6">
    <w:name w:val="bararea16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4">
    <w:name w:val="validerr4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820000"/>
      <w:sz w:val="20"/>
      <w:szCs w:val="20"/>
      <w:lang w:eastAsia="en-AU"/>
    </w:rPr>
  </w:style>
  <w:style w:type="paragraph" w:customStyle="1" w:styleId="surveybackgroundcolor4">
    <w:name w:val="surveybackgroundcolor4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4">
    <w:name w:val="ed_title4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8">
    <w:name w:val="stitle18"/>
    <w:basedOn w:val="Normal"/>
    <w:rsid w:val="00A060A8"/>
    <w:pPr>
      <w:shd w:val="clear" w:color="auto" w:fill="FFBC3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6">
    <w:name w:val="slogo6"/>
    <w:basedOn w:val="Normal"/>
    <w:rsid w:val="00A060A8"/>
    <w:pPr>
      <w:shd w:val="clear" w:color="auto" w:fill="FFBC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8">
    <w:name w:val="ptitle18"/>
    <w:basedOn w:val="Normal"/>
    <w:rsid w:val="00A060A8"/>
    <w:pPr>
      <w:shd w:val="clear" w:color="auto" w:fill="FFDF1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3">
    <w:name w:val="pdesc3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3">
    <w:name w:val="qheader3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6">
    <w:name w:val="progbar6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7">
    <w:name w:val="bararea17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5">
    <w:name w:val="validerr5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A30000"/>
      <w:sz w:val="20"/>
      <w:szCs w:val="20"/>
      <w:lang w:eastAsia="en-AU"/>
    </w:rPr>
  </w:style>
  <w:style w:type="paragraph" w:customStyle="1" w:styleId="requiredmarker5">
    <w:name w:val="requiredmarker5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5">
    <w:name w:val="surveybackgroundcolor5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5">
    <w:name w:val="ed_title5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9">
    <w:name w:val="stitle19"/>
    <w:basedOn w:val="Normal"/>
    <w:rsid w:val="00A060A8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7">
    <w:name w:val="slogo7"/>
    <w:basedOn w:val="Normal"/>
    <w:rsid w:val="00A060A8"/>
    <w:pPr>
      <w:shd w:val="clear" w:color="auto" w:fill="5656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9">
    <w:name w:val="ptitle19"/>
    <w:basedOn w:val="Normal"/>
    <w:rsid w:val="00A060A8"/>
    <w:pPr>
      <w:shd w:val="clear" w:color="auto" w:fill="9999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4">
    <w:name w:val="pdesc4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4">
    <w:name w:val="qheader4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7">
    <w:name w:val="progbar7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8">
    <w:name w:val="bararea18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6">
    <w:name w:val="validerr6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A30000"/>
      <w:sz w:val="20"/>
      <w:szCs w:val="20"/>
      <w:lang w:eastAsia="en-AU"/>
    </w:rPr>
  </w:style>
  <w:style w:type="paragraph" w:customStyle="1" w:styleId="requiredmarker6">
    <w:name w:val="requiredmarker6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paragraph" w:customStyle="1" w:styleId="surveybackgroundcolor6">
    <w:name w:val="surveybackgroundcolor6"/>
    <w:basedOn w:val="Normal"/>
    <w:rsid w:val="00A060A8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6">
    <w:name w:val="ed_title6"/>
    <w:basedOn w:val="Normal"/>
    <w:rsid w:val="00A060A8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0">
    <w:name w:val="stitle20"/>
    <w:basedOn w:val="Normal"/>
    <w:rsid w:val="00A060A8"/>
    <w:pPr>
      <w:shd w:val="clear" w:color="auto" w:fill="9631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8">
    <w:name w:val="slogo8"/>
    <w:basedOn w:val="Normal"/>
    <w:rsid w:val="00A060A8"/>
    <w:pPr>
      <w:shd w:val="clear" w:color="auto" w:fill="9631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0">
    <w:name w:val="ptitle20"/>
    <w:basedOn w:val="Normal"/>
    <w:rsid w:val="00A060A8"/>
    <w:pPr>
      <w:shd w:val="clear" w:color="auto" w:fill="FF99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8">
    <w:name w:val="progbar8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9">
    <w:name w:val="bararea19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7">
    <w:name w:val="validerr7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7">
    <w:name w:val="requiredmarker7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7">
    <w:name w:val="surveybackgroundcolor7"/>
    <w:basedOn w:val="Normal"/>
    <w:rsid w:val="00A060A8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7">
    <w:name w:val="ed_title7"/>
    <w:basedOn w:val="Normal"/>
    <w:rsid w:val="00A060A8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1">
    <w:name w:val="stitle21"/>
    <w:basedOn w:val="Normal"/>
    <w:rsid w:val="00A060A8"/>
    <w:pPr>
      <w:shd w:val="clear" w:color="auto" w:fill="66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9">
    <w:name w:val="slogo9"/>
    <w:basedOn w:val="Normal"/>
    <w:rsid w:val="00A060A8"/>
    <w:pPr>
      <w:shd w:val="clear" w:color="auto" w:fill="66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1">
    <w:name w:val="ptitle21"/>
    <w:basedOn w:val="Normal"/>
    <w:rsid w:val="00A060A8"/>
    <w:pPr>
      <w:shd w:val="clear" w:color="auto" w:fill="FF66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5">
    <w:name w:val="pdesc5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4"/>
      <w:szCs w:val="24"/>
      <w:lang w:eastAsia="en-AU"/>
    </w:rPr>
  </w:style>
  <w:style w:type="paragraph" w:customStyle="1" w:styleId="qheader5">
    <w:name w:val="qheader5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660000"/>
      <w:sz w:val="27"/>
      <w:szCs w:val="27"/>
      <w:lang w:eastAsia="en-AU"/>
    </w:rPr>
  </w:style>
  <w:style w:type="paragraph" w:customStyle="1" w:styleId="qbody2">
    <w:name w:val="qbody2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24"/>
      <w:szCs w:val="24"/>
      <w:lang w:eastAsia="en-AU"/>
    </w:rPr>
  </w:style>
  <w:style w:type="paragraph" w:customStyle="1" w:styleId="progbar9">
    <w:name w:val="progbar9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0">
    <w:name w:val="bararea20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8">
    <w:name w:val="validerr8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AU"/>
    </w:rPr>
  </w:style>
  <w:style w:type="paragraph" w:customStyle="1" w:styleId="requiredmarker8">
    <w:name w:val="requiredmarker8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660000"/>
      <w:sz w:val="33"/>
      <w:szCs w:val="33"/>
      <w:lang w:eastAsia="en-AU"/>
    </w:rPr>
  </w:style>
  <w:style w:type="paragraph" w:customStyle="1" w:styleId="surveybackgroundcolor8">
    <w:name w:val="surveybackgroundcolor8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8">
    <w:name w:val="ed_title8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2">
    <w:name w:val="stitle22"/>
    <w:basedOn w:val="Normal"/>
    <w:rsid w:val="00A060A8"/>
    <w:pPr>
      <w:shd w:val="clear" w:color="auto" w:fill="23562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0">
    <w:name w:val="slogo10"/>
    <w:basedOn w:val="Normal"/>
    <w:rsid w:val="00A060A8"/>
    <w:pPr>
      <w:shd w:val="clear" w:color="auto" w:fill="2356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2">
    <w:name w:val="ptitle22"/>
    <w:basedOn w:val="Normal"/>
    <w:rsid w:val="00A060A8"/>
    <w:pPr>
      <w:shd w:val="clear" w:color="auto" w:fill="A9DC7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0">
    <w:name w:val="progbar10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1">
    <w:name w:val="bararea21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9">
    <w:name w:val="validerr9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9">
    <w:name w:val="requiredmarker9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9">
    <w:name w:val="surveybackgroundcolor9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9">
    <w:name w:val="ed_title9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3">
    <w:name w:val="stitle23"/>
    <w:basedOn w:val="Normal"/>
    <w:rsid w:val="00A060A8"/>
    <w:pPr>
      <w:shd w:val="clear" w:color="auto" w:fill="5E5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1">
    <w:name w:val="slogo11"/>
    <w:basedOn w:val="Normal"/>
    <w:rsid w:val="00A060A8"/>
    <w:pPr>
      <w:shd w:val="clear" w:color="auto" w:fill="5E5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3">
    <w:name w:val="ptitle23"/>
    <w:basedOn w:val="Normal"/>
    <w:rsid w:val="00A060A8"/>
    <w:pPr>
      <w:shd w:val="clear" w:color="auto" w:fill="DCDC4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6">
    <w:name w:val="pdesc6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6">
    <w:name w:val="qheader6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11">
    <w:name w:val="progbar11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2">
    <w:name w:val="bararea22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0">
    <w:name w:val="validerr10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A00000"/>
      <w:sz w:val="20"/>
      <w:szCs w:val="20"/>
      <w:lang w:eastAsia="en-AU"/>
    </w:rPr>
  </w:style>
  <w:style w:type="paragraph" w:customStyle="1" w:styleId="requiredmarker10">
    <w:name w:val="requiredmarker10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paragraph" w:customStyle="1" w:styleId="surveybackgroundcolor10">
    <w:name w:val="surveybackgroundcolor10"/>
    <w:basedOn w:val="Normal"/>
    <w:rsid w:val="00A060A8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0">
    <w:name w:val="ed_title10"/>
    <w:basedOn w:val="Normal"/>
    <w:rsid w:val="00A060A8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4">
    <w:name w:val="stitle24"/>
    <w:basedOn w:val="Normal"/>
    <w:rsid w:val="00A060A8"/>
    <w:pPr>
      <w:shd w:val="clear" w:color="auto" w:fill="6666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2">
    <w:name w:val="slogo12"/>
    <w:basedOn w:val="Normal"/>
    <w:rsid w:val="00A060A8"/>
    <w:pPr>
      <w:shd w:val="clear" w:color="auto" w:fill="6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4">
    <w:name w:val="ptitle24"/>
    <w:basedOn w:val="Normal"/>
    <w:rsid w:val="00A060A8"/>
    <w:pPr>
      <w:shd w:val="clear" w:color="auto" w:fill="B9B98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2">
    <w:name w:val="progbar12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3">
    <w:name w:val="bararea23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1">
    <w:name w:val="validerr11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3C0000"/>
      <w:sz w:val="20"/>
      <w:szCs w:val="20"/>
      <w:lang w:eastAsia="en-AU"/>
    </w:rPr>
  </w:style>
  <w:style w:type="paragraph" w:customStyle="1" w:styleId="requiredmarker11">
    <w:name w:val="requiredmarker1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11">
    <w:name w:val="surveybackgroundcolor11"/>
    <w:basedOn w:val="Normal"/>
    <w:rsid w:val="00A060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1">
    <w:name w:val="ed_title11"/>
    <w:basedOn w:val="Normal"/>
    <w:rsid w:val="00A060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5">
    <w:name w:val="stitle25"/>
    <w:basedOn w:val="Normal"/>
    <w:rsid w:val="00A060A8"/>
    <w:pPr>
      <w:shd w:val="clear" w:color="auto" w:fill="3333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3">
    <w:name w:val="slogo13"/>
    <w:basedOn w:val="Normal"/>
    <w:rsid w:val="00A060A8"/>
    <w:pPr>
      <w:shd w:val="clear" w:color="auto" w:fill="33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5">
    <w:name w:val="ptitle25"/>
    <w:basedOn w:val="Normal"/>
    <w:rsid w:val="00A060A8"/>
    <w:pPr>
      <w:shd w:val="clear" w:color="auto" w:fill="99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3">
    <w:name w:val="progbar13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4">
    <w:name w:val="bararea24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2">
    <w:name w:val="validerr12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12">
    <w:name w:val="requiredmarker12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12">
    <w:name w:val="surveybackgroundcolor12"/>
    <w:basedOn w:val="Normal"/>
    <w:rsid w:val="00A060A8"/>
    <w:pPr>
      <w:shd w:val="clear" w:color="auto" w:fill="B9E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2">
    <w:name w:val="ed_title12"/>
    <w:basedOn w:val="Normal"/>
    <w:rsid w:val="00A060A8"/>
    <w:pPr>
      <w:shd w:val="clear" w:color="auto" w:fill="B9E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6">
    <w:name w:val="stitle26"/>
    <w:basedOn w:val="Normal"/>
    <w:rsid w:val="00A060A8"/>
    <w:pPr>
      <w:shd w:val="clear" w:color="auto" w:fill="13462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4">
    <w:name w:val="slogo14"/>
    <w:basedOn w:val="Normal"/>
    <w:rsid w:val="00A060A8"/>
    <w:pPr>
      <w:shd w:val="clear" w:color="auto" w:fill="1346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6">
    <w:name w:val="ptitle26"/>
    <w:basedOn w:val="Normal"/>
    <w:rsid w:val="00A060A8"/>
    <w:pPr>
      <w:shd w:val="clear" w:color="auto" w:fill="3364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7">
    <w:name w:val="pdesc7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003300"/>
      <w:sz w:val="27"/>
      <w:szCs w:val="27"/>
      <w:lang w:eastAsia="en-AU"/>
    </w:rPr>
  </w:style>
  <w:style w:type="paragraph" w:customStyle="1" w:styleId="qheader7">
    <w:name w:val="qheader7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003300"/>
      <w:sz w:val="27"/>
      <w:szCs w:val="27"/>
      <w:lang w:eastAsia="en-AU"/>
    </w:rPr>
  </w:style>
  <w:style w:type="paragraph" w:customStyle="1" w:styleId="progbar14">
    <w:name w:val="progbar14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5">
    <w:name w:val="bararea25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3">
    <w:name w:val="validerr13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570000"/>
      <w:sz w:val="20"/>
      <w:szCs w:val="20"/>
      <w:lang w:eastAsia="en-AU"/>
    </w:rPr>
  </w:style>
  <w:style w:type="paragraph" w:customStyle="1" w:styleId="requiredmarker13">
    <w:name w:val="requiredmarker13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3300"/>
      <w:sz w:val="33"/>
      <w:szCs w:val="33"/>
      <w:lang w:eastAsia="en-AU"/>
    </w:rPr>
  </w:style>
  <w:style w:type="paragraph" w:customStyle="1" w:styleId="surveybackgroundcolor13">
    <w:name w:val="surveybackgroundcolor13"/>
    <w:basedOn w:val="Normal"/>
    <w:rsid w:val="00A060A8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3">
    <w:name w:val="ed_title13"/>
    <w:basedOn w:val="Normal"/>
    <w:rsid w:val="00A060A8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7">
    <w:name w:val="stitle27"/>
    <w:basedOn w:val="Normal"/>
    <w:rsid w:val="00A060A8"/>
    <w:pPr>
      <w:shd w:val="clear" w:color="auto" w:fill="47474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5">
    <w:name w:val="slogo15"/>
    <w:basedOn w:val="Normal"/>
    <w:rsid w:val="00A060A8"/>
    <w:pPr>
      <w:shd w:val="clear" w:color="auto" w:fill="4747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7">
    <w:name w:val="ptitle27"/>
    <w:basedOn w:val="Normal"/>
    <w:rsid w:val="00A060A8"/>
    <w:pPr>
      <w:shd w:val="clear" w:color="auto" w:fill="BCBCBC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pdesc8">
    <w:name w:val="pdesc8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body3">
    <w:name w:val="qbody3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AU"/>
    </w:rPr>
  </w:style>
  <w:style w:type="paragraph" w:customStyle="1" w:styleId="qheader8">
    <w:name w:val="qheader8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15">
    <w:name w:val="progbar15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6">
    <w:name w:val="bararea26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4">
    <w:name w:val="validerr14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B30000"/>
      <w:sz w:val="20"/>
      <w:szCs w:val="20"/>
      <w:lang w:eastAsia="en-AU"/>
    </w:rPr>
  </w:style>
  <w:style w:type="paragraph" w:customStyle="1" w:styleId="requiredmarker14">
    <w:name w:val="requiredmarker14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character" w:customStyle="1" w:styleId="new1">
    <w:name w:val="new1"/>
    <w:basedOn w:val="DefaultParagraphFont"/>
    <w:rsid w:val="00A060A8"/>
    <w:rPr>
      <w:i/>
      <w:iCs/>
      <w:color w:val="FF3300"/>
      <w:sz w:val="21"/>
      <w:szCs w:val="21"/>
    </w:rPr>
  </w:style>
  <w:style w:type="paragraph" w:customStyle="1" w:styleId="sub-expand1">
    <w:name w:val="sub-expand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elp1">
    <w:name w:val="sm-tip-help1"/>
    <w:basedOn w:val="Normal"/>
    <w:rsid w:val="00A060A8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elp2">
    <w:name w:val="sm-tip-help2"/>
    <w:basedOn w:val="Normal"/>
    <w:rsid w:val="00A060A8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infocontent1">
    <w:name w:val="xinfocontent1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lnb21">
    <w:name w:val="lnb21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1">
    <w:name w:val="lnb31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data1">
    <w:name w:val="ln_data1"/>
    <w:basedOn w:val="Normal"/>
    <w:rsid w:val="00A060A8"/>
    <w:pPr>
      <w:pBdr>
        <w:top w:val="single" w:sz="2" w:space="0" w:color="386E74"/>
        <w:left w:val="single" w:sz="6" w:space="0" w:color="386E74"/>
        <w:bottom w:val="single" w:sz="2" w:space="0" w:color="386E74"/>
        <w:right w:val="single" w:sz="6" w:space="0" w:color="386E74"/>
      </w:pBdr>
      <w:shd w:val="clear" w:color="auto" w:fill="ABC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data2">
    <w:name w:val="ln_data2"/>
    <w:basedOn w:val="Normal"/>
    <w:rsid w:val="00A060A8"/>
    <w:pPr>
      <w:pBdr>
        <w:top w:val="single" w:sz="2" w:space="0" w:color="386E74"/>
        <w:left w:val="single" w:sz="6" w:space="0" w:color="386E74"/>
        <w:bottom w:val="single" w:sz="2" w:space="0" w:color="386E74"/>
        <w:right w:val="single" w:sz="6" w:space="0" w:color="386E74"/>
      </w:pBdr>
      <w:shd w:val="clear" w:color="auto" w:fill="ABC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b11">
    <w:name w:val="lnb11"/>
    <w:basedOn w:val="Normal"/>
    <w:rsid w:val="00A060A8"/>
    <w:pPr>
      <w:shd w:val="clear" w:color="auto" w:fill="386E74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12">
    <w:name w:val="lnb12"/>
    <w:basedOn w:val="Normal"/>
    <w:rsid w:val="00A060A8"/>
    <w:pPr>
      <w:shd w:val="clear" w:color="auto" w:fill="386E74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title1">
    <w:name w:val="ln_title1"/>
    <w:basedOn w:val="Normal"/>
    <w:rsid w:val="00A060A8"/>
    <w:pPr>
      <w:shd w:val="clear" w:color="auto" w:fill="7DB4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title2">
    <w:name w:val="ln_title2"/>
    <w:basedOn w:val="Normal"/>
    <w:rsid w:val="00A060A8"/>
    <w:pPr>
      <w:shd w:val="clear" w:color="auto" w:fill="7DB4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data3">
    <w:name w:val="ln_data3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title3">
    <w:name w:val="ln_title3"/>
    <w:basedOn w:val="Normal"/>
    <w:rsid w:val="00A060A8"/>
    <w:pPr>
      <w:shd w:val="clear" w:color="auto" w:fill="A9BD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b13">
    <w:name w:val="lnb13"/>
    <w:basedOn w:val="Normal"/>
    <w:rsid w:val="00A060A8"/>
    <w:pPr>
      <w:shd w:val="clear" w:color="auto" w:fill="7E8D27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2">
    <w:name w:val="lnb22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7E8D27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2">
    <w:name w:val="lnb32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7E8D27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3">
    <w:name w:val="lnb23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3">
    <w:name w:val="lnb33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4">
    <w:name w:val="lnb24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4">
    <w:name w:val="lnb34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b11">
    <w:name w:val="p3_b11"/>
    <w:basedOn w:val="Normal"/>
    <w:rsid w:val="00A060A8"/>
    <w:pPr>
      <w:shd w:val="clear" w:color="auto" w:fill="9A9A9A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21">
    <w:name w:val="p3_b21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D3D4CC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title1">
    <w:name w:val="ntabtitle1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D3D4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000"/>
      <w:sz w:val="18"/>
      <w:szCs w:val="18"/>
      <w:lang w:eastAsia="en-AU"/>
    </w:rPr>
  </w:style>
  <w:style w:type="paragraph" w:customStyle="1" w:styleId="p3b31">
    <w:name w:val="p3_b31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D3D4CC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tbtm1">
    <w:name w:val="tbtm1"/>
    <w:basedOn w:val="Normal"/>
    <w:rsid w:val="00A060A8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title2">
    <w:name w:val="ntabtitle2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B3B4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p3b22">
    <w:name w:val="p3_b22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B3B4AD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2">
    <w:name w:val="p3_b32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B3B4AD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title3">
    <w:name w:val="ntabtitle3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p3b23">
    <w:name w:val="p3_b23"/>
    <w:basedOn w:val="Normal"/>
    <w:rsid w:val="00A060A8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3">
    <w:name w:val="p3_b33"/>
    <w:basedOn w:val="Normal"/>
    <w:rsid w:val="00A060A8"/>
    <w:pPr>
      <w:shd w:val="clear" w:color="auto" w:fill="FFFFFF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tbtm2">
    <w:name w:val="tbtm2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4b11">
    <w:name w:val="p4_b11"/>
    <w:basedOn w:val="Normal"/>
    <w:rsid w:val="00A060A8"/>
    <w:pPr>
      <w:shd w:val="clear" w:color="auto" w:fill="E9E9E9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1">
    <w:name w:val="p4_b21"/>
    <w:basedOn w:val="Normal"/>
    <w:rsid w:val="00A060A8"/>
    <w:pPr>
      <w:shd w:val="clear" w:color="auto" w:fill="E9E9E9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1">
    <w:name w:val="p4_b31"/>
    <w:basedOn w:val="Normal"/>
    <w:rsid w:val="00A060A8"/>
    <w:pPr>
      <w:shd w:val="clear" w:color="auto" w:fill="E9E9E9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1">
    <w:name w:val="p4_b41"/>
    <w:basedOn w:val="Normal"/>
    <w:rsid w:val="00A060A8"/>
    <w:pPr>
      <w:shd w:val="clear" w:color="auto" w:fill="E9E9E9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content1">
    <w:name w:val="xcontent1"/>
    <w:basedOn w:val="Normal"/>
    <w:rsid w:val="00A060A8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12">
    <w:name w:val="p4_b12"/>
    <w:basedOn w:val="Normal"/>
    <w:rsid w:val="00A060A8"/>
    <w:pPr>
      <w:shd w:val="clear" w:color="auto" w:fill="FFFFFF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2">
    <w:name w:val="p4_b22"/>
    <w:basedOn w:val="Normal"/>
    <w:rsid w:val="00A060A8"/>
    <w:pPr>
      <w:pBdr>
        <w:left w:val="single" w:sz="6" w:space="0" w:color="FFFFFF"/>
      </w:pBdr>
      <w:shd w:val="clear" w:color="auto" w:fill="FFFFFF"/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2">
    <w:name w:val="p4_b32"/>
    <w:basedOn w:val="Normal"/>
    <w:rsid w:val="00A060A8"/>
    <w:pPr>
      <w:pBdr>
        <w:left w:val="single" w:sz="6" w:space="0" w:color="FFFFFF"/>
      </w:pBdr>
      <w:shd w:val="clear" w:color="auto" w:fill="FFFFFF"/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2">
    <w:name w:val="p4_b42"/>
    <w:basedOn w:val="Normal"/>
    <w:rsid w:val="00A060A8"/>
    <w:pPr>
      <w:pBdr>
        <w:left w:val="single" w:sz="6" w:space="0" w:color="FFFFFF"/>
      </w:pBdr>
      <w:shd w:val="clear" w:color="auto" w:fill="FFFFFF"/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ipe1">
    <w:name w:val="pipe1"/>
    <w:basedOn w:val="Normal"/>
    <w:rsid w:val="00A060A8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b12">
    <w:name w:val="p3_b12"/>
    <w:basedOn w:val="Normal"/>
    <w:rsid w:val="00A060A8"/>
    <w:pPr>
      <w:shd w:val="clear" w:color="auto" w:fill="FFE89D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24">
    <w:name w:val="p3_b24"/>
    <w:basedOn w:val="Normal"/>
    <w:rsid w:val="00A060A8"/>
    <w:pPr>
      <w:shd w:val="clear" w:color="auto" w:fill="FFFFAA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4">
    <w:name w:val="p3_b34"/>
    <w:basedOn w:val="Normal"/>
    <w:rsid w:val="00A060A8"/>
    <w:pPr>
      <w:shd w:val="clear" w:color="auto" w:fill="FFFFAA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4b13">
    <w:name w:val="p4_b13"/>
    <w:basedOn w:val="Normal"/>
    <w:rsid w:val="00A060A8"/>
    <w:pPr>
      <w:shd w:val="clear" w:color="auto" w:fill="FFE89D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14">
    <w:name w:val="p4_b14"/>
    <w:basedOn w:val="Normal"/>
    <w:rsid w:val="00A060A8"/>
    <w:pPr>
      <w:shd w:val="clear" w:color="auto" w:fill="FFFFFF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3">
    <w:name w:val="p4_b23"/>
    <w:basedOn w:val="Normal"/>
    <w:rsid w:val="00A060A8"/>
    <w:pP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3">
    <w:name w:val="p4_b33"/>
    <w:basedOn w:val="Normal"/>
    <w:rsid w:val="00A060A8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3">
    <w:name w:val="p4_b43"/>
    <w:basedOn w:val="Normal"/>
    <w:rsid w:val="00A060A8"/>
    <w:pPr>
      <w:shd w:val="clear" w:color="auto" w:fill="FFFFFF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surveyhdr1">
    <w:name w:val="gridsurveyhdr1"/>
    <w:basedOn w:val="Normal"/>
    <w:rsid w:val="00A060A8"/>
    <w:pPr>
      <w:pBdr>
        <w:top w:val="single" w:sz="18" w:space="4" w:color="333000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1">
    <w:name w:val="menu1"/>
    <w:basedOn w:val="Normal"/>
    <w:rsid w:val="00A060A8"/>
    <w:pPr>
      <w:spacing w:after="30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customStyle="1" w:styleId="bold2">
    <w:name w:val="bold2"/>
    <w:basedOn w:val="DefaultParagraphFont"/>
    <w:rsid w:val="00A060A8"/>
    <w:rPr>
      <w:b/>
      <w:bCs/>
    </w:rPr>
  </w:style>
  <w:style w:type="character" w:customStyle="1" w:styleId="bold3">
    <w:name w:val="bold3"/>
    <w:basedOn w:val="DefaultParagraphFont"/>
    <w:rsid w:val="00A060A8"/>
    <w:rPr>
      <w:b/>
      <w:bCs/>
    </w:rPr>
  </w:style>
  <w:style w:type="character" w:customStyle="1" w:styleId="bold4">
    <w:name w:val="bold4"/>
    <w:basedOn w:val="DefaultParagraphFont"/>
    <w:rsid w:val="00A060A8"/>
    <w:rPr>
      <w:b/>
      <w:bCs/>
    </w:rPr>
  </w:style>
  <w:style w:type="paragraph" w:customStyle="1" w:styleId="intro1">
    <w:name w:val="intro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icecopy1">
    <w:name w:val="noticecopy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hd1">
    <w:name w:val="sa-hd1"/>
    <w:basedOn w:val="Normal"/>
    <w:rsid w:val="00A060A8"/>
    <w:pPr>
      <w:shd w:val="clear" w:color="auto" w:fill="333344"/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d1">
    <w:name w:val="bd1"/>
    <w:basedOn w:val="Normal"/>
    <w:rsid w:val="00A060A8"/>
    <w:pPr>
      <w:shd w:val="clear" w:color="auto" w:fill="E9E9E9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bd-offer1">
    <w:name w:val="bd-offer1"/>
    <w:basedOn w:val="Normal"/>
    <w:rsid w:val="00A060A8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dalofferlrg1">
    <w:name w:val="modalofferlrg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8528"/>
      <w:sz w:val="36"/>
      <w:szCs w:val="36"/>
      <w:lang w:eastAsia="en-AU"/>
    </w:rPr>
  </w:style>
  <w:style w:type="paragraph" w:customStyle="1" w:styleId="offer1">
    <w:name w:val="offer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fferlrg1">
    <w:name w:val="offerlrg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color w:val="708528"/>
      <w:sz w:val="24"/>
      <w:szCs w:val="24"/>
      <w:lang w:eastAsia="en-AU"/>
    </w:rPr>
  </w:style>
  <w:style w:type="paragraph" w:customStyle="1" w:styleId="greenmodalsubheadtrue1">
    <w:name w:val="greenmodalsubhead_tru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8528"/>
      <w:sz w:val="24"/>
      <w:szCs w:val="24"/>
      <w:lang w:eastAsia="en-AU"/>
    </w:rPr>
  </w:style>
  <w:style w:type="paragraph" w:customStyle="1" w:styleId="greenmodalsubheadfalse1">
    <w:name w:val="greenmodalsubhead_fals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character" w:customStyle="1" w:styleId="account-value1">
    <w:name w:val="account-value1"/>
    <w:basedOn w:val="DefaultParagraphFont"/>
    <w:rsid w:val="00A060A8"/>
    <w:rPr>
      <w:b/>
      <w:bCs/>
      <w:sz w:val="27"/>
      <w:szCs w:val="27"/>
    </w:rPr>
  </w:style>
  <w:style w:type="paragraph" w:customStyle="1" w:styleId="sa-vatform1">
    <w:name w:val="sa-vatform1"/>
    <w:basedOn w:val="Normal"/>
    <w:rsid w:val="00A060A8"/>
    <w:pPr>
      <w:pBdr>
        <w:top w:val="single" w:sz="12" w:space="8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actions1">
    <w:name w:val="sa-actions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rder-top1">
    <w:name w:val="border-top1"/>
    <w:basedOn w:val="Normal"/>
    <w:rsid w:val="00A060A8"/>
    <w:pPr>
      <w:pBdr>
        <w:top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-fixed-width1">
    <w:name w:val="copy-fixed-width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buttons1">
    <w:name w:val="buttons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remindlater1">
    <w:name w:val="sa-remindlater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rst1">
    <w:name w:val="first1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peratortxt1">
    <w:name w:val="seperatortxt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18"/>
      <w:szCs w:val="18"/>
      <w:lang w:eastAsia="en-AU"/>
    </w:rPr>
  </w:style>
  <w:style w:type="paragraph" w:customStyle="1" w:styleId="seperatortxtmodal1">
    <w:name w:val="seperatortxtmodal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30"/>
      <w:szCs w:val="30"/>
      <w:lang w:eastAsia="en-AU"/>
    </w:rPr>
  </w:style>
  <w:style w:type="paragraph" w:customStyle="1" w:styleId="menulink1">
    <w:name w:val="menulin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amenulink1">
    <w:name w:val="quotamenulin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1">
    <w:name w:val="toolti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content1">
    <w:name w:val="tooltipcontent1"/>
    <w:basedOn w:val="Normal"/>
    <w:rsid w:val="00A060A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link2">
    <w:name w:val="menulink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amenulink2">
    <w:name w:val="quotamenulink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2">
    <w:name w:val="tooltip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content2">
    <w:name w:val="tooltipcontent2"/>
    <w:basedOn w:val="Normal"/>
    <w:rsid w:val="00A060A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oc1">
    <w:name w:val="alloc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header10">
    <w:name w:val="header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5"/>
      <w:szCs w:val="45"/>
      <w:lang w:eastAsia="en-AU"/>
    </w:rPr>
  </w:style>
  <w:style w:type="paragraph" w:customStyle="1" w:styleId="content1">
    <w:name w:val="content1"/>
    <w:basedOn w:val="Normal"/>
    <w:rsid w:val="00A060A8"/>
    <w:pPr>
      <w:spacing w:before="225" w:after="150" w:line="240" w:lineRule="auto"/>
    </w:pPr>
    <w:rPr>
      <w:rFonts w:ascii="Times New Roman" w:eastAsia="Times New Roman" w:hAnsi="Times New Roman" w:cs="Times New Roman"/>
      <w:sz w:val="27"/>
      <w:szCs w:val="27"/>
      <w:lang w:eastAsia="en-AU"/>
    </w:rPr>
  </w:style>
  <w:style w:type="paragraph" w:customStyle="1" w:styleId="textbtn1">
    <w:name w:val="textbtn1"/>
    <w:basedOn w:val="Normal"/>
    <w:rsid w:val="00A060A8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-top1">
    <w:name w:val="inner-header-to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-nav1">
    <w:name w:val="no-nav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1">
    <w:name w:val="inner-header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1">
    <w:name w:val="logo1"/>
    <w:basedOn w:val="Normal"/>
    <w:rsid w:val="00A060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2">
    <w:name w:val="logo2"/>
    <w:basedOn w:val="Normal"/>
    <w:rsid w:val="00A060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3">
    <w:name w:val="logo3"/>
    <w:basedOn w:val="Normal"/>
    <w:rsid w:val="00A060A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4">
    <w:name w:val="logo4"/>
    <w:basedOn w:val="Normal"/>
    <w:rsid w:val="00A060A8"/>
    <w:pPr>
      <w:spacing w:before="100" w:beforeAutospacing="1" w:after="100" w:afterAutospacing="1" w:line="240" w:lineRule="auto"/>
      <w:ind w:hanging="18913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1">
    <w:name w:val="nav1"/>
    <w:basedOn w:val="Normal"/>
    <w:rsid w:val="00A060A8"/>
    <w:pPr>
      <w:spacing w:before="150" w:after="4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2">
    <w:name w:val="nav2"/>
    <w:basedOn w:val="Normal"/>
    <w:rsid w:val="00A060A8"/>
    <w:pPr>
      <w:spacing w:before="240" w:after="4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3">
    <w:name w:val="nav3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ent1">
    <w:name w:val="curren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en-AU"/>
    </w:rPr>
  </w:style>
  <w:style w:type="paragraph" w:customStyle="1" w:styleId="current2">
    <w:name w:val="curren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6A32D"/>
      <w:sz w:val="24"/>
      <w:szCs w:val="24"/>
      <w:lang w:eastAsia="en-AU"/>
    </w:rPr>
  </w:style>
  <w:style w:type="paragraph" w:customStyle="1" w:styleId="img1">
    <w:name w:val="img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r-area1">
    <w:name w:val="user-area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CCCC"/>
      <w:sz w:val="24"/>
      <w:szCs w:val="24"/>
      <w:lang w:eastAsia="en-AU"/>
    </w:rPr>
  </w:style>
  <w:style w:type="paragraph" w:customStyle="1" w:styleId="user-area2">
    <w:name w:val="user-area2"/>
    <w:basedOn w:val="Normal"/>
    <w:rsid w:val="00A060A8"/>
    <w:pPr>
      <w:spacing w:before="375" w:after="0" w:line="240" w:lineRule="auto"/>
      <w:ind w:right="225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user-area3">
    <w:name w:val="user-area3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r-area4">
    <w:name w:val="user-area4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-cases1">
    <w:name w:val="use-cases1"/>
    <w:basedOn w:val="Normal"/>
    <w:rsid w:val="00A060A8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-in1">
    <w:name w:val="sign-in1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lp1">
    <w:name w:val="hel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-in2">
    <w:name w:val="sign-in2"/>
    <w:basedOn w:val="Normal"/>
    <w:rsid w:val="00A060A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lp2">
    <w:name w:val="help2"/>
    <w:basedOn w:val="Normal"/>
    <w:rsid w:val="00A060A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visory1">
    <w:name w:val="advisory1"/>
    <w:basedOn w:val="Normal"/>
    <w:rsid w:val="00A060A8"/>
    <w:pPr>
      <w:shd w:val="clear" w:color="auto" w:fill="484837"/>
      <w:spacing w:after="0" w:line="240" w:lineRule="auto"/>
      <w:ind w:left="3990"/>
    </w:pPr>
    <w:rPr>
      <w:rFonts w:ascii="Times New Roman" w:eastAsia="Times New Roman" w:hAnsi="Times New Roman" w:cs="Times New Roman"/>
      <w:color w:val="FFFFFF"/>
      <w:sz w:val="17"/>
      <w:szCs w:val="17"/>
      <w:lang w:eastAsia="en-AU"/>
    </w:rPr>
  </w:style>
  <w:style w:type="paragraph" w:customStyle="1" w:styleId="grid1">
    <w:name w:val="grid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  <w:lang w:eastAsia="en-AU"/>
    </w:rPr>
  </w:style>
  <w:style w:type="paragraph" w:customStyle="1" w:styleId="inner-ft1">
    <w:name w:val="inner-ft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1">
    <w:name w:val="col1"/>
    <w:basedOn w:val="Normal"/>
    <w:rsid w:val="00A060A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on-footer1">
    <w:name w:val="anon-footer1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non-footer2">
    <w:name w:val="anon-footer2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non-footer3">
    <w:name w:val="anon-footer3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non-footer4">
    <w:name w:val="anon-footer4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ft-c1">
    <w:name w:val="ft-c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bottom1">
    <w:name w:val="ft-bottom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c2">
    <w:name w:val="ft-c2"/>
    <w:basedOn w:val="Normal"/>
    <w:rsid w:val="00A060A8"/>
    <w:pPr>
      <w:pBdr>
        <w:bottom w:val="dotted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c3">
    <w:name w:val="ft-c3"/>
    <w:basedOn w:val="Normal"/>
    <w:rsid w:val="00A060A8"/>
    <w:pPr>
      <w:pBdr>
        <w:bottom w:val="dotted" w:sz="6" w:space="0" w:color="B3B3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list1">
    <w:name w:val="link-list1"/>
    <w:basedOn w:val="Normal"/>
    <w:rsid w:val="00A060A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urity1">
    <w:name w:val="security1"/>
    <w:basedOn w:val="Normal"/>
    <w:rsid w:val="00A060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truste1">
    <w:name w:val="link-trust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truste2">
    <w:name w:val="link-truste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bbonline1">
    <w:name w:val="link-bbonlin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bbonline2">
    <w:name w:val="link-bbonline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rampweb1">
    <w:name w:val="link-rampweb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rampweb2">
    <w:name w:val="link-rampweb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qualys1">
    <w:name w:val="link-qualys1"/>
    <w:basedOn w:val="Normal"/>
    <w:rsid w:val="00A060A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qualys2">
    <w:name w:val="link-qualys2"/>
    <w:basedOn w:val="Normal"/>
    <w:rsid w:val="00A060A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verisign1">
    <w:name w:val="link-verisign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verisign2">
    <w:name w:val="link-verisign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2-51">
    <w:name w:val="grid-u-2-5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3-51">
    <w:name w:val="grid-u-3-5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r-lnks1">
    <w:name w:val="ftr-lnks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security1">
    <w:name w:val="ft-security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5">
    <w:name w:val="bold5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en-AU"/>
    </w:rPr>
  </w:style>
  <w:style w:type="paragraph" w:customStyle="1" w:styleId="swblock1">
    <w:name w:val="swbloc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d1">
    <w:name w:val="hd1"/>
    <w:basedOn w:val="Normal"/>
    <w:rsid w:val="00A060A8"/>
    <w:pPr>
      <w:shd w:val="clear" w:color="auto" w:fill="44968E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n-AU"/>
    </w:rPr>
  </w:style>
  <w:style w:type="paragraph" w:customStyle="1" w:styleId="title10">
    <w:name w:val="title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g1">
    <w:name w:val="msg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1">
    <w:name w:val="copy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ld6">
    <w:name w:val="bold6"/>
    <w:basedOn w:val="DefaultParagraphFont"/>
    <w:rsid w:val="00A060A8"/>
    <w:rPr>
      <w:b/>
      <w:bCs/>
    </w:rPr>
  </w:style>
  <w:style w:type="paragraph" w:customStyle="1" w:styleId="promolarge1">
    <w:name w:val="promolarge1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mainbtn1">
    <w:name w:val="mainbtn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60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60A8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notranslate">
    <w:name w:val="notranslate"/>
    <w:basedOn w:val="DefaultParagraphFont"/>
    <w:rsid w:val="00A060A8"/>
  </w:style>
  <w:style w:type="character" w:customStyle="1" w:styleId="edabsnumbering1">
    <w:name w:val="ed_absnumbering1"/>
    <w:basedOn w:val="DefaultParagraphFont"/>
    <w:rsid w:val="00A060A8"/>
    <w:rPr>
      <w:rFonts w:ascii="Arial" w:hAnsi="Arial" w:cs="Arial" w:hint="default"/>
      <w:b/>
      <w:bCs/>
      <w:color w:val="999999"/>
      <w:sz w:val="24"/>
      <w:szCs w:val="24"/>
    </w:rPr>
  </w:style>
  <w:style w:type="character" w:customStyle="1" w:styleId="badges">
    <w:name w:val="badges"/>
    <w:basedOn w:val="DefaultParagraphFont"/>
    <w:rsid w:val="00A060A8"/>
  </w:style>
  <w:style w:type="character" w:customStyle="1" w:styleId="qlabel4">
    <w:name w:val="qlabel4"/>
    <w:basedOn w:val="DefaultParagraphFont"/>
    <w:rsid w:val="00A06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60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60A8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6F"/>
  </w:style>
  <w:style w:type="paragraph" w:styleId="Footer">
    <w:name w:val="footer"/>
    <w:basedOn w:val="Normal"/>
    <w:link w:val="FooterChar"/>
    <w:uiPriority w:val="99"/>
    <w:unhideWhenUsed/>
    <w:rsid w:val="0082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33333"/>
      <w:kern w:val="36"/>
      <w:sz w:val="60"/>
      <w:szCs w:val="60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06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060A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A8"/>
    <w:rPr>
      <w:rFonts w:ascii="Times New Roman" w:eastAsia="Times New Roman" w:hAnsi="Times New Roman" w:cs="Times New Roman"/>
      <w:color w:val="333333"/>
      <w:kern w:val="36"/>
      <w:sz w:val="60"/>
      <w:szCs w:val="6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60A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060A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06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0A8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060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1">
    <w:name w:val="Titl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option">
    <w:name w:val="qoption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ghdr">
    <w:name w:val="pghdr"/>
    <w:basedOn w:val="Normal"/>
    <w:rsid w:val="00A060A8"/>
    <w:pPr>
      <w:spacing w:before="225" w:after="0" w:line="240" w:lineRule="auto"/>
      <w:ind w:left="300"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rveybackgroundcolor">
    <w:name w:val="surveybackgroundcolor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">
    <w:name w:val="ed_title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">
    <w:name w:val="stitle"/>
    <w:basedOn w:val="Normal"/>
    <w:rsid w:val="00A060A8"/>
    <w:pPr>
      <w:shd w:val="clear" w:color="auto" w:fill="183D6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">
    <w:name w:val="ptitle"/>
    <w:basedOn w:val="Normal"/>
    <w:rsid w:val="00A060A8"/>
    <w:pPr>
      <w:shd w:val="clear" w:color="auto" w:fill="B3CDF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">
    <w:name w:val="slogo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">
    <w:name w:val="pdesc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000000"/>
      <w:sz w:val="27"/>
      <w:szCs w:val="27"/>
      <w:lang w:eastAsia="en-AU"/>
    </w:rPr>
  </w:style>
  <w:style w:type="paragraph" w:customStyle="1" w:styleId="qheader">
    <w:name w:val="qheader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000000"/>
      <w:sz w:val="27"/>
      <w:szCs w:val="27"/>
      <w:lang w:eastAsia="en-AU"/>
    </w:rPr>
  </w:style>
  <w:style w:type="paragraph" w:customStyle="1" w:styleId="qbody">
    <w:name w:val="qbody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qcontent">
    <w:name w:val="qcontent"/>
    <w:basedOn w:val="Normal"/>
    <w:rsid w:val="00A060A8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trixotherrow">
    <w:name w:val="matrixotherrow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">
    <w:name w:val="progbar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customStyle="1" w:styleId="bararea">
    <w:name w:val="bararea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">
    <w:name w:val="validerr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CC0000"/>
      <w:sz w:val="20"/>
      <w:szCs w:val="20"/>
      <w:lang w:eastAsia="en-AU"/>
    </w:rPr>
  </w:style>
  <w:style w:type="paragraph" w:customStyle="1" w:styleId="requiredmarker">
    <w:name w:val="requiredmarker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6"/>
      <w:szCs w:val="36"/>
      <w:lang w:eastAsia="en-AU"/>
    </w:rPr>
  </w:style>
  <w:style w:type="paragraph" w:customStyle="1" w:styleId="pbf">
    <w:name w:val="pbf"/>
    <w:basedOn w:val="Normal"/>
    <w:rsid w:val="00A060A8"/>
    <w:pPr>
      <w:spacing w:before="750" w:after="1500" w:line="240" w:lineRule="auto"/>
      <w:jc w:val="center"/>
    </w:pPr>
    <w:rPr>
      <w:rFonts w:ascii="Arial" w:eastAsia="Times New Roman" w:hAnsi="Arial" w:cs="Arial"/>
      <w:color w:val="333333"/>
      <w:sz w:val="17"/>
      <w:szCs w:val="17"/>
      <w:lang w:eastAsia="en-AU"/>
    </w:rPr>
  </w:style>
  <w:style w:type="paragraph" w:customStyle="1" w:styleId="btn">
    <w:name w:val="btn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btntext">
    <w:name w:val="btnte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grey">
    <w:name w:val="grey"/>
    <w:basedOn w:val="Normal"/>
    <w:rsid w:val="00A060A8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5D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option">
    <w:name w:val="rankingoption"/>
    <w:basedOn w:val="Normal"/>
    <w:rsid w:val="00A060A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75" w:line="37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placeholder">
    <w:name w:val="rankingplaceholder"/>
    <w:basedOn w:val="Normal"/>
    <w:rsid w:val="00A060A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optiondrag">
    <w:name w:val="rankingoptiondrag"/>
    <w:basedOn w:val="Normal"/>
    <w:rsid w:val="00A060A8"/>
    <w:pPr>
      <w:pBdr>
        <w:top w:val="single" w:sz="6" w:space="0" w:color="CCCCCC"/>
      </w:pBdr>
      <w:shd w:val="clear" w:color="auto" w:fill="D9EE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nkingnum">
    <w:name w:val="rankingnum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option">
    <w:name w:val="naoption"/>
    <w:basedOn w:val="Normal"/>
    <w:rsid w:val="00A060A8"/>
    <w:pPr>
      <w:shd w:val="clear" w:color="auto" w:fill="EFEF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disabledoption">
    <w:name w:val="disabledopti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A2A2"/>
      <w:sz w:val="24"/>
      <w:szCs w:val="24"/>
      <w:lang w:eastAsia="en-AU"/>
    </w:rPr>
  </w:style>
  <w:style w:type="paragraph" w:customStyle="1" w:styleId="rankingordercont">
    <w:name w:val="rankingorderco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cnt980">
    <w:name w:val="cnt980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iddenhref">
    <w:name w:val="hiddenhre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admin-zone">
    <w:name w:val="admin-zone"/>
    <w:basedOn w:val="Normal"/>
    <w:rsid w:val="00A060A8"/>
    <w:pPr>
      <w:shd w:val="clear" w:color="auto" w:fill="99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head">
    <w:name w:val="head"/>
    <w:basedOn w:val="Normal"/>
    <w:rsid w:val="00A060A8"/>
    <w:pPr>
      <w:shd w:val="clear" w:color="auto" w:fill="5B5A4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bartable">
    <w:name w:val="logobar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tenavbartable">
    <w:name w:val="sitenavbartable"/>
    <w:basedOn w:val="Normal"/>
    <w:rsid w:val="00A060A8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-nav">
    <w:name w:val="left-nav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left-nav-menu-categories">
    <w:name w:val="left-nav-menu-categories"/>
    <w:basedOn w:val="Normal"/>
    <w:rsid w:val="00A060A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1">
    <w:name w:val="p4_b1"/>
    <w:basedOn w:val="Normal"/>
    <w:rsid w:val="00A060A8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">
    <w:name w:val="p4_b2"/>
    <w:basedOn w:val="Normal"/>
    <w:rsid w:val="00A060A8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">
    <w:name w:val="p4_b3"/>
    <w:basedOn w:val="Normal"/>
    <w:rsid w:val="00A060A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">
    <w:name w:val="p4_b4"/>
    <w:basedOn w:val="Normal"/>
    <w:rsid w:val="00A060A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b1">
    <w:name w:val="p3_b1"/>
    <w:basedOn w:val="Normal"/>
    <w:rsid w:val="00A060A8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2">
    <w:name w:val="p3_b2"/>
    <w:basedOn w:val="Normal"/>
    <w:rsid w:val="00A060A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">
    <w:name w:val="p3_b3"/>
    <w:basedOn w:val="Normal"/>
    <w:rsid w:val="00A060A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agetitle">
    <w:name w:val="pagetitle"/>
    <w:basedOn w:val="Normal"/>
    <w:rsid w:val="00A060A8"/>
    <w:pPr>
      <w:spacing w:after="0" w:line="360" w:lineRule="atLeast"/>
    </w:pPr>
    <w:rPr>
      <w:rFonts w:ascii="Times New Roman" w:eastAsia="Times New Roman" w:hAnsi="Times New Roman" w:cs="Times New Roman"/>
      <w:color w:val="999999"/>
      <w:sz w:val="36"/>
      <w:szCs w:val="36"/>
      <w:lang w:eastAsia="en-AU"/>
    </w:rPr>
  </w:style>
  <w:style w:type="paragraph" w:customStyle="1" w:styleId="infobar">
    <w:name w:val="infobar"/>
    <w:basedOn w:val="Normal"/>
    <w:rsid w:val="00A060A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title">
    <w:name w:val="infobartitle"/>
    <w:basedOn w:val="Normal"/>
    <w:rsid w:val="00A060A8"/>
    <w:pPr>
      <w:shd w:val="clear" w:color="auto" w:fill="FFFFFF"/>
      <w:spacing w:after="90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infobarcontent">
    <w:name w:val="infobarconten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pgradebartitle">
    <w:name w:val="upgradebartitle"/>
    <w:basedOn w:val="Normal"/>
    <w:rsid w:val="00A060A8"/>
    <w:pPr>
      <w:shd w:val="clear" w:color="auto" w:fill="87A312"/>
      <w:spacing w:after="75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upgradebarcontent">
    <w:name w:val="upgradebarcontent"/>
    <w:basedOn w:val="Normal"/>
    <w:rsid w:val="00A060A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left">
    <w:name w:val="infobarlef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lmenuitem">
    <w:name w:val="lmenuitem"/>
    <w:basedOn w:val="Normal"/>
    <w:rsid w:val="00A060A8"/>
    <w:pPr>
      <w:spacing w:before="75" w:after="22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menuitemtitle">
    <w:name w:val="lmenuitemtitle"/>
    <w:basedOn w:val="Normal"/>
    <w:rsid w:val="00A060A8"/>
    <w:pPr>
      <w:pBdr>
        <w:bottom w:val="single" w:sz="6" w:space="2" w:color="888888"/>
      </w:pBd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color w:val="111111"/>
      <w:sz w:val="21"/>
      <w:szCs w:val="21"/>
      <w:lang w:eastAsia="en-AU"/>
    </w:rPr>
  </w:style>
  <w:style w:type="paragraph" w:customStyle="1" w:styleId="lnav">
    <w:name w:val="lnav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avon">
    <w:name w:val="lnav_on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title">
    <w:name w:val="ln_title"/>
    <w:basedOn w:val="Normal"/>
    <w:rsid w:val="00A060A8"/>
    <w:pPr>
      <w:shd w:val="clear" w:color="auto" w:fill="7DB4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t">
    <w:name w:val="ln_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lnb">
    <w:name w:val="ln_b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lndata">
    <w:name w:val="ln_data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ABC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b1">
    <w:name w:val="lnb1"/>
    <w:basedOn w:val="Normal"/>
    <w:rsid w:val="00A060A8"/>
    <w:pPr>
      <w:shd w:val="clear" w:color="auto" w:fill="679499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">
    <w:name w:val="lnb2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">
    <w:name w:val="lnb3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top">
    <w:name w:val="tto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tbtm">
    <w:name w:val="tbt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">
    <w:name w:val="ntab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rveytitle">
    <w:name w:val="surveytit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2"/>
      <w:sz w:val="30"/>
      <w:szCs w:val="30"/>
      <w:lang w:eastAsia="en-AU"/>
    </w:rPr>
  </w:style>
  <w:style w:type="paragraph" w:customStyle="1" w:styleId="smhdr">
    <w:name w:val="sm_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pacing w:val="30"/>
      <w:sz w:val="16"/>
      <w:szCs w:val="16"/>
      <w:lang w:eastAsia="en-AU"/>
    </w:rPr>
  </w:style>
  <w:style w:type="paragraph" w:customStyle="1" w:styleId="smcolhdr">
    <w:name w:val="sm_col_hdr"/>
    <w:basedOn w:val="Normal"/>
    <w:rsid w:val="00A060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33333"/>
      <w:spacing w:val="30"/>
      <w:sz w:val="17"/>
      <w:szCs w:val="17"/>
      <w:lang w:eastAsia="en-AU"/>
    </w:rPr>
  </w:style>
  <w:style w:type="paragraph" w:customStyle="1" w:styleId="smhdrlink">
    <w:name w:val="sm_hdr_link"/>
    <w:basedOn w:val="Normal"/>
    <w:rsid w:val="00A060A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xcol">
    <w:name w:val="xcol"/>
    <w:basedOn w:val="Normal"/>
    <w:rsid w:val="00A060A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colcontent">
    <w:name w:val="xcolcontent"/>
    <w:basedOn w:val="Normal"/>
    <w:rsid w:val="00A060A8"/>
    <w:pPr>
      <w:pBdr>
        <w:lef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qr">
    <w:name w:val="rqr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xchr">
    <w:name w:val="maxch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AU"/>
    </w:rPr>
  </w:style>
  <w:style w:type="paragraph" w:customStyle="1" w:styleId="collmain">
    <w:name w:val="collmain"/>
    <w:basedOn w:val="Normal"/>
    <w:rsid w:val="00A060A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en-AU"/>
    </w:rPr>
  </w:style>
  <w:style w:type="paragraph" w:customStyle="1" w:styleId="collsub">
    <w:name w:val="collsub"/>
    <w:basedOn w:val="Normal"/>
    <w:rsid w:val="00A060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en-AU"/>
    </w:rPr>
  </w:style>
  <w:style w:type="paragraph" w:customStyle="1" w:styleId="gbtn">
    <w:name w:val="g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5CB6"/>
      <w:sz w:val="24"/>
      <w:szCs w:val="24"/>
      <w:lang w:eastAsia="en-AU"/>
    </w:rPr>
  </w:style>
  <w:style w:type="paragraph" w:customStyle="1" w:styleId="gbtnoff">
    <w:name w:val="gbtn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en-AU"/>
    </w:rPr>
  </w:style>
  <w:style w:type="paragraph" w:customStyle="1" w:styleId="gbtnoffcap">
    <w:name w:val="gbtnoffca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en-AU"/>
    </w:rPr>
  </w:style>
  <w:style w:type="paragraph" w:customStyle="1" w:styleId="gbtnon">
    <w:name w:val="gbtn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5"/>
      <w:szCs w:val="15"/>
      <w:lang w:eastAsia="en-AU"/>
    </w:rPr>
  </w:style>
  <w:style w:type="paragraph" w:customStyle="1" w:styleId="tboverlaymacffbghack">
    <w:name w:val="tb_overlaymacffbghac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boverlaybg">
    <w:name w:val="tb_overlaybg"/>
    <w:basedOn w:val="Normal"/>
    <w:rsid w:val="00A060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bclosebutton">
    <w:name w:val="tb_closebutt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rrormessagetext">
    <w:name w:val="errormessagete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errormsgtable">
    <w:name w:val="errormsg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nsuccessmessage">
    <w:name w:val="pansuccessmessag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mosmall">
    <w:name w:val="promosmall"/>
    <w:basedOn w:val="Normal"/>
    <w:rsid w:val="00A060A8"/>
    <w:pPr>
      <w:shd w:val="clear" w:color="auto" w:fill="E6EC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promolarge">
    <w:name w:val="promolarge"/>
    <w:basedOn w:val="Normal"/>
    <w:rsid w:val="00A060A8"/>
    <w:pPr>
      <w:shd w:val="clear" w:color="auto" w:fill="E6EC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cap">
    <w:name w:val="xca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xinfocontent">
    <w:name w:val="xinfoconten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editinfocontent">
    <w:name w:val="xeditinfoconten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infocontentacct">
    <w:name w:val="xinfocontentacct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infowarn">
    <w:name w:val="infowarn"/>
    <w:basedOn w:val="Normal"/>
    <w:rsid w:val="00A060A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warntitle">
    <w:name w:val="infowarntitle"/>
    <w:basedOn w:val="Normal"/>
    <w:rsid w:val="00A060A8"/>
    <w:pPr>
      <w:spacing w:before="100" w:beforeAutospacing="1" w:after="60" w:line="240" w:lineRule="auto"/>
    </w:pPr>
    <w:rPr>
      <w:rFonts w:ascii="Times New Roman" w:eastAsia="Times New Roman" w:hAnsi="Times New Roman" w:cs="Times New Roman"/>
      <w:b/>
      <w:bCs/>
      <w:color w:val="87A32E"/>
      <w:sz w:val="21"/>
      <w:szCs w:val="21"/>
      <w:lang w:eastAsia="en-AU"/>
    </w:rPr>
  </w:style>
  <w:style w:type="paragraph" w:customStyle="1" w:styleId="infowarncontent">
    <w:name w:val="infowarncontent"/>
    <w:basedOn w:val="Normal"/>
    <w:rsid w:val="00A060A8"/>
    <w:pPr>
      <w:shd w:val="clear" w:color="auto" w:fill="FCF2C7"/>
      <w:spacing w:before="300"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infoupgrade">
    <w:name w:val="infoupgrade"/>
    <w:basedOn w:val="Normal"/>
    <w:rsid w:val="00A060A8"/>
    <w:pPr>
      <w:shd w:val="clear" w:color="auto" w:fill="FCF2C7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upgradetitle">
    <w:name w:val="infoupgradetit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996519"/>
      <w:sz w:val="18"/>
      <w:szCs w:val="18"/>
      <w:lang w:eastAsia="en-AU"/>
    </w:rPr>
  </w:style>
  <w:style w:type="paragraph" w:customStyle="1" w:styleId="infoupgradebutton">
    <w:name w:val="infoupgradebutton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upgradecontent">
    <w:name w:val="infoupgradecontent"/>
    <w:basedOn w:val="Normal"/>
    <w:rsid w:val="00A0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AU"/>
    </w:rPr>
  </w:style>
  <w:style w:type="paragraph" w:customStyle="1" w:styleId="profeature">
    <w:name w:val="profeature"/>
    <w:basedOn w:val="Normal"/>
    <w:rsid w:val="00A0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aps/>
      <w:color w:val="996519"/>
      <w:sz w:val="18"/>
      <w:szCs w:val="18"/>
      <w:lang w:eastAsia="en-AU"/>
    </w:rPr>
  </w:style>
  <w:style w:type="paragraph" w:customStyle="1" w:styleId="myaccountlistmenu">
    <w:name w:val="myaccountlistmenu"/>
    <w:basedOn w:val="Normal"/>
    <w:rsid w:val="00A060A8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pporthourlist">
    <w:name w:val="supporthourlist"/>
    <w:basedOn w:val="Normal"/>
    <w:rsid w:val="00A060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14111">
    <w:name w:val="bold1411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1"/>
      <w:szCs w:val="21"/>
      <w:lang w:eastAsia="en-AU"/>
    </w:rPr>
  </w:style>
  <w:style w:type="paragraph" w:customStyle="1" w:styleId="toupper">
    <w:name w:val="toupp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sidebar">
    <w:name w:val="side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green16">
    <w:name w:val="green16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alert16">
    <w:name w:val="alert16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6600"/>
      <w:sz w:val="24"/>
      <w:szCs w:val="24"/>
      <w:lang w:eastAsia="en-AU"/>
    </w:rPr>
  </w:style>
  <w:style w:type="paragraph" w:customStyle="1" w:styleId="alert12">
    <w:name w:val="alert1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6600"/>
      <w:sz w:val="18"/>
      <w:szCs w:val="18"/>
      <w:lang w:eastAsia="en-AU"/>
    </w:rPr>
  </w:style>
  <w:style w:type="paragraph" w:customStyle="1" w:styleId="alertmsg">
    <w:name w:val="alertmsg"/>
    <w:basedOn w:val="Normal"/>
    <w:rsid w:val="00A060A8"/>
    <w:pPr>
      <w:shd w:val="clear" w:color="auto" w:fill="F8941D"/>
      <w:spacing w:after="0" w:line="240" w:lineRule="auto"/>
      <w:ind w:left="150" w:right="150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panel">
    <w:name w:val="panel"/>
    <w:basedOn w:val="Normal"/>
    <w:rsid w:val="00A060A8"/>
    <w:pPr>
      <w:shd w:val="clear" w:color="auto" w:fill="FCF2C7"/>
      <w:spacing w:before="225" w:after="300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panel-body">
    <w:name w:val="panel-bod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nel-alert">
    <w:name w:val="panel-aler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6519"/>
      <w:sz w:val="24"/>
      <w:szCs w:val="24"/>
      <w:lang w:eastAsia="en-AU"/>
    </w:rPr>
  </w:style>
  <w:style w:type="paragraph" w:customStyle="1" w:styleId="panel-button">
    <w:name w:val="panel-button"/>
    <w:basedOn w:val="Normal"/>
    <w:rsid w:val="00A060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arning-panel">
    <w:name w:val="warning-panel"/>
    <w:basedOn w:val="Normal"/>
    <w:rsid w:val="00A060A8"/>
    <w:pPr>
      <w:shd w:val="clear" w:color="auto" w:fill="E57E2E"/>
      <w:spacing w:before="225" w:after="225" w:line="240" w:lineRule="auto"/>
      <w:ind w:left="300"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arning-panel-body">
    <w:name w:val="warning-panel-bod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en-AU"/>
    </w:rPr>
  </w:style>
  <w:style w:type="paragraph" w:customStyle="1" w:styleId="warning-panel-alert">
    <w:name w:val="warning-panel-aler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arning-panel-button">
    <w:name w:val="warning-panel-button"/>
    <w:basedOn w:val="Normal"/>
    <w:rsid w:val="00A060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page-block">
    <w:name w:val="sa-page-bloc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panel">
    <w:name w:val="sa-panel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ortext">
    <w:name w:val="ortext"/>
    <w:basedOn w:val="Normal"/>
    <w:rsid w:val="00A060A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en-AU"/>
    </w:rPr>
  </w:style>
  <w:style w:type="paragraph" w:customStyle="1" w:styleId="mysurvey-responses">
    <w:name w:val="mysurvey-response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editorbuttonbar">
    <w:name w:val="editorbuttonba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heckboxmenucontent">
    <w:name w:val="checkboxmenucontent"/>
    <w:basedOn w:val="Normal"/>
    <w:rsid w:val="00A060A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checkboxmenuitem">
    <w:name w:val="checkboxmenuitem"/>
    <w:basedOn w:val="Normal"/>
    <w:rsid w:val="00A060A8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content">
    <w:name w:val="menucontent"/>
    <w:basedOn w:val="Normal"/>
    <w:rsid w:val="00A060A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menuitem">
    <w:name w:val="menuitem"/>
    <w:basedOn w:val="Normal"/>
    <w:rsid w:val="00A060A8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riggeritem">
    <w:name w:val="triggeritem"/>
    <w:basedOn w:val="Normal"/>
    <w:rsid w:val="00A060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percent">
    <w:name w:val="rapercent"/>
    <w:basedOn w:val="Normal"/>
    <w:rsid w:val="00A060A8"/>
    <w:pPr>
      <w:spacing w:before="100" w:beforeAutospacing="1" w:after="150" w:line="240" w:lineRule="auto"/>
    </w:pPr>
    <w:rPr>
      <w:rFonts w:ascii="Arial" w:eastAsia="Times New Roman" w:hAnsi="Arial" w:cs="Arial"/>
      <w:color w:val="999999"/>
      <w:sz w:val="18"/>
      <w:szCs w:val="18"/>
      <w:lang w:eastAsia="en-AU"/>
    </w:rPr>
  </w:style>
  <w:style w:type="paragraph" w:customStyle="1" w:styleId="raimage">
    <w:name w:val="raimage"/>
    <w:basedOn w:val="Normal"/>
    <w:rsid w:val="00A060A8"/>
    <w:pPr>
      <w:shd w:val="clear" w:color="auto" w:fill="E8E8E8"/>
      <w:spacing w:after="150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imagesrc">
    <w:name w:val="raimagesrc"/>
    <w:basedOn w:val="Normal"/>
    <w:rsid w:val="00A060A8"/>
    <w:pPr>
      <w:spacing w:before="100" w:beforeAutospacing="1" w:after="75" w:line="165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oc">
    <w:name w:val="alloc"/>
    <w:basedOn w:val="Normal"/>
    <w:rsid w:val="00A060A8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chckboxlbl">
    <w:name w:val="chckboxlb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examplequestion">
    <w:name w:val="examplequesti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upgradepremiummodal">
    <w:name w:val="upgradepremiummodal"/>
    <w:basedOn w:val="Normal"/>
    <w:rsid w:val="00A060A8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wizard">
    <w:name w:val="colthreestepwizard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1">
    <w:name w:val="colthreeste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2">
    <w:name w:val="colthreestep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threestep3">
    <w:name w:val="colthreestep3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addctctspan">
    <w:name w:val="coladdctctspa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addctctspansel">
    <w:name w:val="coladdctctspansel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addctctspanct">
    <w:name w:val="coladdctctspanct"/>
    <w:basedOn w:val="Normal"/>
    <w:rsid w:val="00A060A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custpanel">
    <w:name w:val="colcustpanel"/>
    <w:basedOn w:val="Normal"/>
    <w:rsid w:val="00A060A8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msgbldcustpanel">
    <w:name w:val="colmsgbldcustpanel"/>
    <w:basedOn w:val="Normal"/>
    <w:rsid w:val="00A060A8"/>
    <w:pPr>
      <w:shd w:val="clear" w:color="auto" w:fill="EAEAE8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emailoptionsep">
    <w:name w:val="colemailoptionsep"/>
    <w:basedOn w:val="Normal"/>
    <w:rsid w:val="00A060A8"/>
    <w:pPr>
      <w:pBdr>
        <w:top w:val="dotted" w:sz="6" w:space="0" w:color="D6D6D6"/>
        <w:left w:val="dotted" w:sz="6" w:space="0" w:color="D6D6D6"/>
        <w:bottom w:val="dotted" w:sz="6" w:space="0" w:color="D6D6D6"/>
        <w:right w:val="dotted" w:sz="6" w:space="0" w:color="D6D6D6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tndlink">
    <w:name w:val="colstndlink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custpanelhead">
    <w:name w:val="colcustpanelhea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7A32E"/>
      <w:sz w:val="18"/>
      <w:szCs w:val="18"/>
      <w:lang w:eastAsia="en-AU"/>
    </w:rPr>
  </w:style>
  <w:style w:type="paragraph" w:customStyle="1" w:styleId="colbarseparator">
    <w:name w:val="colbarseparator"/>
    <w:basedOn w:val="Normal"/>
    <w:rsid w:val="00A060A8"/>
    <w:pPr>
      <w:shd w:val="clear" w:color="auto" w:fill="D6D6D6"/>
      <w:spacing w:before="75" w:after="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barseparatorpln">
    <w:name w:val="colbarseparatorpln"/>
    <w:basedOn w:val="Normal"/>
    <w:rsid w:val="00A060A8"/>
    <w:pPr>
      <w:shd w:val="clear" w:color="auto" w:fill="D6D6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">
    <w:name w:val="colroundedpan"/>
    <w:basedOn w:val="Normal"/>
    <w:rsid w:val="00A060A8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sched">
    <w:name w:val="colroundedpansched"/>
    <w:basedOn w:val="Normal"/>
    <w:rsid w:val="00A060A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imm">
    <w:name w:val="colroundedpanim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oundedpanrecippanel">
    <w:name w:val="colroundedpanrecippan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panelselect">
    <w:name w:val="colrecippanelselect"/>
    <w:basedOn w:val="Normal"/>
    <w:rsid w:val="00A060A8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paneldesc">
    <w:name w:val="colrecippaneldesc"/>
    <w:basedOn w:val="Normal"/>
    <w:rsid w:val="00A060A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panelcount">
    <w:name w:val="colrecippanelcount"/>
    <w:basedOn w:val="Normal"/>
    <w:rsid w:val="00A060A8"/>
    <w:pPr>
      <w:spacing w:before="22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greyroundedpanel">
    <w:name w:val="colgreyroundedpanel"/>
    <w:basedOn w:val="Normal"/>
    <w:rsid w:val="00A060A8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lighttoplabel">
    <w:name w:val="collighttop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5"/>
      <w:szCs w:val="15"/>
      <w:lang w:eastAsia="en-AU"/>
    </w:rPr>
  </w:style>
  <w:style w:type="paragraph" w:customStyle="1" w:styleId="coldarkbtmlabel">
    <w:name w:val="coldarkbtm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97979"/>
      <w:sz w:val="21"/>
      <w:szCs w:val="21"/>
      <w:lang w:eastAsia="en-AU"/>
    </w:rPr>
  </w:style>
  <w:style w:type="paragraph" w:customStyle="1" w:styleId="colsmalldarkbtmlabel">
    <w:name w:val="colsmalldarkbtm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97979"/>
      <w:sz w:val="18"/>
      <w:szCs w:val="18"/>
      <w:lang w:eastAsia="en-AU"/>
    </w:rPr>
  </w:style>
  <w:style w:type="paragraph" w:customStyle="1" w:styleId="colemailmsgwm">
    <w:name w:val="colemailmsgw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en-AU"/>
    </w:rPr>
  </w:style>
  <w:style w:type="paragraph" w:customStyle="1" w:styleId="colmsgdeldelaypanel">
    <w:name w:val="colmsgdeldelaypan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18"/>
      <w:szCs w:val="18"/>
      <w:lang w:eastAsia="en-AU"/>
    </w:rPr>
  </w:style>
  <w:style w:type="paragraph" w:customStyle="1" w:styleId="colsprite">
    <w:name w:val="colsprit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clock">
    <w:name w:val="colicon_clock"/>
    <w:basedOn w:val="Normal"/>
    <w:rsid w:val="00A060A8"/>
    <w:pPr>
      <w:spacing w:before="75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mail">
    <w:name w:val="colicon_mail"/>
    <w:basedOn w:val="Normal"/>
    <w:rsid w:val="00A060A8"/>
    <w:pPr>
      <w:spacing w:before="6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person">
    <w:name w:val="colicon_person"/>
    <w:basedOn w:val="Normal"/>
    <w:rsid w:val="00A060A8"/>
    <w:pPr>
      <w:spacing w:before="6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calendar">
    <w:name w:val="colicon_calendar"/>
    <w:basedOn w:val="Normal"/>
    <w:rsid w:val="00A060A8"/>
    <w:pPr>
      <w:spacing w:before="3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alert">
    <w:name w:val="colicon_alert"/>
    <w:basedOn w:val="Normal"/>
    <w:rsid w:val="00A060A8"/>
    <w:pPr>
      <w:spacing w:before="12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add">
    <w:name w:val="colicon_add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remove">
    <w:name w:val="colicon_remov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icondownload">
    <w:name w:val="colicon_download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0off">
    <w:name w:val="colwizardbarcirclestep0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1off">
    <w:name w:val="colwizardbarcirclestep1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2off">
    <w:name w:val="colwizardbarcirclestep2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0on">
    <w:name w:val="colwizardbarcirclestep0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1on">
    <w:name w:val="colwizardbarcirclestep1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step2on">
    <w:name w:val="colwizardbarcirclestep2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lsublbl">
    <w:name w:val="collsublbl"/>
    <w:basedOn w:val="Normal"/>
    <w:rsid w:val="00A060A8"/>
    <w:pPr>
      <w:spacing w:before="100" w:beforeAutospacing="1" w:after="100" w:afterAutospacing="1" w:line="240" w:lineRule="auto"/>
      <w:ind w:right="45"/>
    </w:pPr>
    <w:rPr>
      <w:rFonts w:ascii="Arial" w:eastAsia="Times New Roman" w:hAnsi="Arial" w:cs="Arial"/>
      <w:b/>
      <w:bCs/>
      <w:color w:val="A9A9A9"/>
      <w:sz w:val="18"/>
      <w:szCs w:val="18"/>
      <w:lang w:eastAsia="en-AU"/>
    </w:rPr>
  </w:style>
  <w:style w:type="paragraph" w:customStyle="1" w:styleId="colemaildesc">
    <w:name w:val="colemaildesc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7979"/>
      <w:sz w:val="17"/>
      <w:szCs w:val="17"/>
      <w:lang w:eastAsia="en-AU"/>
    </w:rPr>
  </w:style>
  <w:style w:type="paragraph" w:customStyle="1" w:styleId="colwizardbarpanel">
    <w:name w:val="colwizardbarpanel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circle">
    <w:name w:val="colwizardbarcircle"/>
    <w:basedOn w:val="Normal"/>
    <w:rsid w:val="00A060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wizardbartext">
    <w:name w:val="colwizardbartext"/>
    <w:basedOn w:val="Normal"/>
    <w:rsid w:val="00A060A8"/>
    <w:pPr>
      <w:spacing w:before="90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en-AU"/>
    </w:rPr>
  </w:style>
  <w:style w:type="paragraph" w:customStyle="1" w:styleId="colwizardbartextoff">
    <w:name w:val="colwizardbartext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24"/>
      <w:szCs w:val="24"/>
      <w:lang w:eastAsia="en-AU"/>
    </w:rPr>
  </w:style>
  <w:style w:type="paragraph" w:customStyle="1" w:styleId="colwizardbartexton">
    <w:name w:val="colwizardbartext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BD38"/>
      <w:sz w:val="24"/>
      <w:szCs w:val="24"/>
      <w:lang w:eastAsia="en-AU"/>
    </w:rPr>
  </w:style>
  <w:style w:type="paragraph" w:customStyle="1" w:styleId="colsumstartmsg">
    <w:name w:val="colsumstartmsg"/>
    <w:basedOn w:val="Normal"/>
    <w:rsid w:val="00A060A8"/>
    <w:pPr>
      <w:spacing w:before="100" w:beforeAutospacing="1" w:after="150" w:line="240" w:lineRule="auto"/>
      <w:jc w:val="center"/>
    </w:pPr>
    <w:rPr>
      <w:rFonts w:ascii="Arial" w:eastAsia="Times New Roman" w:hAnsi="Arial" w:cs="Arial"/>
      <w:b/>
      <w:bCs/>
      <w:color w:val="424242"/>
      <w:sz w:val="27"/>
      <w:szCs w:val="27"/>
      <w:lang w:eastAsia="en-AU"/>
    </w:rPr>
  </w:style>
  <w:style w:type="paragraph" w:customStyle="1" w:styleId="colsumstartpanel">
    <w:name w:val="colsumstartpanel"/>
    <w:basedOn w:val="Normal"/>
    <w:rsid w:val="00A060A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umstartlink">
    <w:name w:val="colsumstartlink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umstartpanelsep">
    <w:name w:val="colsumstartpanelsep"/>
    <w:basedOn w:val="Normal"/>
    <w:rsid w:val="00A060A8"/>
    <w:pPr>
      <w:spacing w:before="375" w:after="300" w:line="240" w:lineRule="auto"/>
      <w:ind w:right="-30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sumtotnum">
    <w:name w:val="colsumtotnum"/>
    <w:basedOn w:val="Normal"/>
    <w:rsid w:val="00A060A8"/>
    <w:pPr>
      <w:spacing w:before="100" w:beforeAutospacing="1" w:after="100" w:afterAutospacing="1" w:line="240" w:lineRule="auto"/>
      <w:ind w:right="90"/>
    </w:pPr>
    <w:rPr>
      <w:rFonts w:ascii="Arial" w:eastAsia="Times New Roman" w:hAnsi="Arial" w:cs="Arial"/>
      <w:b/>
      <w:bCs/>
      <w:color w:val="A6C13D"/>
      <w:sz w:val="21"/>
      <w:szCs w:val="21"/>
      <w:lang w:eastAsia="en-AU"/>
    </w:rPr>
  </w:style>
  <w:style w:type="paragraph" w:customStyle="1" w:styleId="colsumtotlbl">
    <w:name w:val="colsumtotlbl"/>
    <w:basedOn w:val="Normal"/>
    <w:rsid w:val="00A060A8"/>
    <w:pPr>
      <w:spacing w:before="30" w:after="100" w:afterAutospacing="1" w:line="240" w:lineRule="auto"/>
      <w:ind w:right="150"/>
    </w:pPr>
    <w:rPr>
      <w:rFonts w:ascii="Arial" w:eastAsia="Times New Roman" w:hAnsi="Arial" w:cs="Arial"/>
      <w:color w:val="A6C13D"/>
      <w:sz w:val="17"/>
      <w:szCs w:val="17"/>
      <w:lang w:eastAsia="en-AU"/>
    </w:rPr>
  </w:style>
  <w:style w:type="paragraph" w:customStyle="1" w:styleId="colsumcountbar">
    <w:name w:val="colsumcountbar"/>
    <w:basedOn w:val="Normal"/>
    <w:rsid w:val="00A060A8"/>
    <w:pPr>
      <w:shd w:val="clear" w:color="auto" w:fill="EAEAE8"/>
      <w:spacing w:before="100" w:beforeAutospacing="1" w:after="45" w:line="240" w:lineRule="auto"/>
    </w:pPr>
    <w:rPr>
      <w:rFonts w:ascii="Arial" w:eastAsia="Times New Roman" w:hAnsi="Arial" w:cs="Arial"/>
      <w:color w:val="797979"/>
      <w:sz w:val="24"/>
      <w:szCs w:val="24"/>
      <w:lang w:eastAsia="en-AU"/>
    </w:rPr>
  </w:style>
  <w:style w:type="paragraph" w:customStyle="1" w:styleId="colsumexpcountpanel">
    <w:name w:val="colsumexpcountpanel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97979"/>
      <w:sz w:val="20"/>
      <w:szCs w:val="20"/>
      <w:lang w:eastAsia="en-AU"/>
    </w:rPr>
  </w:style>
  <w:style w:type="paragraph" w:customStyle="1" w:styleId="colrecipsumaddpanel">
    <w:name w:val="colrecipsumaddpanel"/>
    <w:basedOn w:val="Normal"/>
    <w:rsid w:val="00A060A8"/>
    <w:pPr>
      <w:shd w:val="clear" w:color="auto" w:fill="EAE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sumaddpanelsep">
    <w:name w:val="colrecipsumaddpanelsep"/>
    <w:basedOn w:val="Normal"/>
    <w:rsid w:val="00A060A8"/>
    <w:pPr>
      <w:spacing w:before="150" w:after="4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recipsumaddpanelhdr">
    <w:name w:val="colrecipsumaddpanelhdr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B6B6B"/>
      <w:sz w:val="24"/>
      <w:szCs w:val="24"/>
      <w:lang w:eastAsia="en-AU"/>
    </w:rPr>
  </w:style>
  <w:style w:type="paragraph" w:customStyle="1" w:styleId="anon-header">
    <w:name w:val="anon-header"/>
    <w:basedOn w:val="Normal"/>
    <w:rsid w:val="00A060A8"/>
    <w:pPr>
      <w:pBdr>
        <w:bottom w:val="single" w:sz="6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th-header">
    <w:name w:val="auth-header"/>
    <w:basedOn w:val="Normal"/>
    <w:rsid w:val="00A060A8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se-footer">
    <w:name w:val="base-foot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anon-footer">
    <w:name w:val="anon-footer"/>
    <w:basedOn w:val="Normal"/>
    <w:rsid w:val="00A060A8"/>
    <w:pPr>
      <w:pBdr>
        <w:top w:val="single" w:sz="6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uth-footer">
    <w:name w:val="auth-footer"/>
    <w:basedOn w:val="Normal"/>
    <w:rsid w:val="00A060A8"/>
    <w:pPr>
      <w:shd w:val="clear" w:color="auto" w:fill="4B4A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3B3AC"/>
      <w:sz w:val="24"/>
      <w:szCs w:val="24"/>
      <w:lang w:eastAsia="en-AU"/>
    </w:rPr>
  </w:style>
  <w:style w:type="paragraph" w:customStyle="1" w:styleId="pagetitletable">
    <w:name w:val="pagetitle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rizontalgutter">
    <w:name w:val="horizontalgutter"/>
    <w:basedOn w:val="Normal"/>
    <w:rsid w:val="00A060A8"/>
    <w:pPr>
      <w:shd w:val="clear" w:color="auto" w:fill="E6EC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earaction">
    <w:name w:val="clearacti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trfff">
    <w:name w:val="trfff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dnodata">
    <w:name w:val="tdnodata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en-AU"/>
    </w:rPr>
  </w:style>
  <w:style w:type="paragraph" w:customStyle="1" w:styleId="surveybtntd">
    <w:name w:val="surveybtnt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infocontentpadding">
    <w:name w:val="xinfocontentpadding"/>
    <w:basedOn w:val="Normal"/>
    <w:rsid w:val="00A060A8"/>
    <w:pPr>
      <w:spacing w:before="100" w:beforeAutospacing="1" w:after="15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surveypromolarge">
    <w:name w:val="mysurveypromolarg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surveytoptable">
    <w:name w:val="mysurveytoptable"/>
    <w:basedOn w:val="Normal"/>
    <w:rsid w:val="00A060A8"/>
    <w:pPr>
      <w:pBdr>
        <w:top w:val="single" w:sz="18" w:space="0" w:color="333333"/>
      </w:pBdr>
      <w:shd w:val="clear" w:color="auto" w:fill="FFFFFF"/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lectthemetable">
    <w:name w:val="selectthemetable"/>
    <w:basedOn w:val="Normal"/>
    <w:rsid w:val="00A060A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-category-list">
    <w:name w:val="title-category-list"/>
    <w:basedOn w:val="Normal"/>
    <w:rsid w:val="00A060A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ategoryhdrlink">
    <w:name w:val="category_hdr_lin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1"/>
      <w:szCs w:val="21"/>
      <w:lang w:eastAsia="en-AU"/>
    </w:rPr>
  </w:style>
  <w:style w:type="paragraph" w:customStyle="1" w:styleId="mysurveyeditcontainer">
    <w:name w:val="mysurveyeditcontain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collectorwizardtitletbl">
    <w:name w:val="mycollectorwizardtitletbl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infospace">
    <w:name w:val="xinfospac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margintop">
    <w:name w:val="infobarcontentmargintop"/>
    <w:basedOn w:val="Normal"/>
    <w:rsid w:val="00A060A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padding">
    <w:name w:val="gridpaddin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tonline">
    <w:name w:val="statonlin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statclosed">
    <w:name w:val="statclose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0000"/>
      <w:sz w:val="24"/>
      <w:szCs w:val="24"/>
      <w:lang w:eastAsia="en-AU"/>
    </w:rPr>
  </w:style>
  <w:style w:type="paragraph" w:customStyle="1" w:styleId="statnew">
    <w:name w:val="statnew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en-AU"/>
    </w:rPr>
  </w:style>
  <w:style w:type="paragraph" w:customStyle="1" w:styleId="restrictset">
    <w:name w:val="restrictse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restrictmet">
    <w:name w:val="restrictme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AU"/>
    </w:rPr>
  </w:style>
  <w:style w:type="paragraph" w:customStyle="1" w:styleId="tip">
    <w:name w:val="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AU"/>
    </w:rPr>
  </w:style>
  <w:style w:type="paragraph" w:customStyle="1" w:styleId="detailscopyblock">
    <w:name w:val="detailscopyblock"/>
    <w:basedOn w:val="Normal"/>
    <w:rsid w:val="00A060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onstable">
    <w:name w:val="actionstable"/>
    <w:basedOn w:val="Normal"/>
    <w:rsid w:val="00A060A8"/>
    <w:pPr>
      <w:shd w:val="clear" w:color="auto" w:fill="FFFFFF"/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first">
    <w:name w:val="infobarfirst"/>
    <w:basedOn w:val="Normal"/>
    <w:rsid w:val="00A060A8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klbl">
    <w:name w:val="mklb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mklblon">
    <w:name w:val="mklblo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7A32E"/>
      <w:sz w:val="24"/>
      <w:szCs w:val="24"/>
      <w:lang w:eastAsia="en-AU"/>
    </w:rPr>
  </w:style>
  <w:style w:type="paragraph" w:customStyle="1" w:styleId="mklbl12">
    <w:name w:val="mklbl1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en-AU"/>
    </w:rPr>
  </w:style>
  <w:style w:type="paragraph" w:customStyle="1" w:styleId="responseoff">
    <w:name w:val="responseoff"/>
    <w:basedOn w:val="Normal"/>
    <w:rsid w:val="00A060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table">
    <w:name w:val="titletable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ycollectorrestrictions">
    <w:name w:val="mycollectorrestrictions"/>
    <w:basedOn w:val="Normal"/>
    <w:rsid w:val="00A060A8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sponsemaxontable">
    <w:name w:val="responsemaxontable"/>
    <w:basedOn w:val="Normal"/>
    <w:rsid w:val="00A060A8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">
    <w:name w:val="infobarcontenttable"/>
    <w:basedOn w:val="Normal"/>
    <w:rsid w:val="00A060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bge8">
    <w:name w:val="infobarcontenttablebge8"/>
    <w:basedOn w:val="Normal"/>
    <w:rsid w:val="00A060A8"/>
    <w:pPr>
      <w:shd w:val="clear" w:color="auto" w:fill="E8E8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10">
    <w:name w:val="infobarcontenttable10"/>
    <w:basedOn w:val="Normal"/>
    <w:rsid w:val="00A060A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contenttabletop">
    <w:name w:val="infobarcontenttabletop"/>
    <w:basedOn w:val="Normal"/>
    <w:rsid w:val="00A060A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pblockingtable">
    <w:name w:val="ipblockingtable"/>
    <w:basedOn w:val="Normal"/>
    <w:rsid w:val="00A060A8"/>
    <w:pPr>
      <w:spacing w:before="15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taentrytable">
    <w:name w:val="dataentrytable"/>
    <w:basedOn w:val="Normal"/>
    <w:rsid w:val="00A060A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tscheduledate">
    <w:name w:val="litscheduledate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tpreviewdesc">
    <w:name w:val="litpreviewdesc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rveywizardtable">
    <w:name w:val="surveywizardtab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ftmenubar">
    <w:name w:val="leftmenu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grecipientstd">
    <w:name w:val="msgrecipientst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small">
    <w:name w:val="bodytextsmal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en-AU"/>
    </w:rPr>
  </w:style>
  <w:style w:type="paragraph" w:customStyle="1" w:styleId="newmonkeyface">
    <w:name w:val="newmonkeyface"/>
    <w:basedOn w:val="Normal"/>
    <w:rsid w:val="00A060A8"/>
    <w:pPr>
      <w:pBdr>
        <w:top w:val="single" w:sz="24" w:space="0" w:color="44968E"/>
        <w:left w:val="single" w:sz="24" w:space="0" w:color="44968E"/>
        <w:bottom w:val="single" w:sz="24" w:space="0" w:color="44968E"/>
        <w:right w:val="single" w:sz="24" w:space="0" w:color="44968E"/>
      </w:pBdr>
      <w:spacing w:before="45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otabar">
    <w:name w:val="quota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lterbar">
    <w:name w:val="filterbar"/>
    <w:basedOn w:val="Normal"/>
    <w:rsid w:val="00A060A8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rosstabbar">
    <w:name w:val="crosstabbar"/>
    <w:basedOn w:val="Normal"/>
    <w:rsid w:val="00A060A8"/>
    <w:pPr>
      <w:shd w:val="clear" w:color="auto" w:fill="DEF7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talbar">
    <w:name w:val="totalbar"/>
    <w:basedOn w:val="Normal"/>
    <w:rsid w:val="00A060A8"/>
    <w:pPr>
      <w:shd w:val="clear" w:color="auto" w:fill="E7F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brownhdr">
    <w:name w:val="featbrown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6519"/>
      <w:sz w:val="21"/>
      <w:szCs w:val="21"/>
      <w:lang w:eastAsia="en-AU"/>
    </w:rPr>
  </w:style>
  <w:style w:type="paragraph" w:customStyle="1" w:styleId="bgyel">
    <w:name w:val="bg_yel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b-smtip">
    <w:name w:val="qb-sm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ner-smtip">
    <w:name w:val="partner-sm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nercertified1">
    <w:name w:val="partnercertified_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nercertified2">
    <w:name w:val="partnercertified_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file-area">
    <w:name w:val="profile-area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editorsectionheading">
    <w:name w:val="editor_sectionheading"/>
    <w:basedOn w:val="Normal"/>
    <w:rsid w:val="00A060A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paragraph" w:customStyle="1" w:styleId="editorpageheading">
    <w:name w:val="editor_pageheadin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heme-table">
    <w:name w:val="theme-table"/>
    <w:basedOn w:val="Normal"/>
    <w:rsid w:val="00A060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body">
    <w:name w:val="pbody"/>
    <w:basedOn w:val="Normal"/>
    <w:rsid w:val="00A060A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sectionhdr">
    <w:name w:val="ed_sectionhdr"/>
    <w:basedOn w:val="Normal"/>
    <w:rsid w:val="00A060A8"/>
    <w:pPr>
      <w:spacing w:before="100" w:beforeAutospacing="1" w:after="75" w:line="240" w:lineRule="auto"/>
    </w:pPr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paragraph" w:customStyle="1" w:styleId="edpagehdr">
    <w:name w:val="ed_page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qsthdr">
    <w:name w:val="ed_qsthdr"/>
    <w:basedOn w:val="Normal"/>
    <w:rsid w:val="00A060A8"/>
    <w:pPr>
      <w:pBdr>
        <w:top w:val="dashed" w:sz="6" w:space="8" w:color="CCCCCC"/>
        <w:left w:val="dashed" w:sz="6" w:space="8" w:color="CCCCCC"/>
        <w:bottom w:val="dashed" w:sz="6" w:space="8" w:color="CCCCCC"/>
        <w:right w:val="dashed" w:sz="6" w:space="8" w:color="CCCCCC"/>
      </w:pBd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sectbtnbar">
    <w:name w:val="ed_sectbtnbar"/>
    <w:basedOn w:val="Normal"/>
    <w:rsid w:val="00A060A8"/>
    <w:pP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edbtnbar">
    <w:name w:val="ed_btnbar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absnumbering">
    <w:name w:val="ed_absnumbering"/>
    <w:basedOn w:val="Normal"/>
    <w:rsid w:val="00A060A8"/>
    <w:pPr>
      <w:spacing w:before="100" w:beforeAutospacing="1" w:after="100" w:afterAutospacing="1" w:line="480" w:lineRule="atLeast"/>
      <w:ind w:right="150"/>
    </w:pPr>
    <w:rPr>
      <w:rFonts w:ascii="Arial" w:eastAsia="Times New Roman" w:hAnsi="Arial" w:cs="Arial"/>
      <w:b/>
      <w:bCs/>
      <w:color w:val="999999"/>
      <w:sz w:val="24"/>
      <w:szCs w:val="24"/>
      <w:lang w:eastAsia="en-AU"/>
    </w:rPr>
  </w:style>
  <w:style w:type="paragraph" w:customStyle="1" w:styleId="editorpgcontainer">
    <w:name w:val="editor_pgcontainer"/>
    <w:basedOn w:val="Normal"/>
    <w:rsid w:val="00A060A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d-manage-collectors">
    <w:name w:val="td-manage-collectors"/>
    <w:basedOn w:val="Normal"/>
    <w:rsid w:val="00A060A8"/>
    <w:pPr>
      <w:shd w:val="clear" w:color="auto" w:fill="D9D9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target-menu">
    <w:name w:val="sm-tip-target-menu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target-menu-gold">
    <w:name w:val="sm-tip-target-menu-gold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menu">
    <w:name w:val="sm-tip-hotspot-menu"/>
    <w:basedOn w:val="Normal"/>
    <w:rsid w:val="00A060A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menu2">
    <w:name w:val="sm-tip-hotspot-menu2"/>
    <w:basedOn w:val="Normal"/>
    <w:rsid w:val="00A060A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target-left">
    <w:name w:val="sm-tip-target-left"/>
    <w:basedOn w:val="Normal"/>
    <w:rsid w:val="00A060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left">
    <w:name w:val="sm-tip-hotspot-left"/>
    <w:basedOn w:val="Normal"/>
    <w:rsid w:val="00A060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lear">
    <w:name w:val="sm-tip-clea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otspot-help">
    <w:name w:val="sm-tip-hotspot-hel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data">
    <w:name w:val="sm-tip-data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m-tip-close">
    <w:name w:val="sm-tip-clos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ontent-main">
    <w:name w:val="sm-tip-content-main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ontent-tip">
    <w:name w:val="sm-tip-content-tip"/>
    <w:basedOn w:val="Normal"/>
    <w:rsid w:val="00A060A8"/>
    <w:pPr>
      <w:shd w:val="clear" w:color="auto" w:fill="E7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ontent-gold">
    <w:name w:val="sm-tip-content-gold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define-key">
    <w:name w:val="sm-tip-define-ke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en-AU"/>
    </w:rPr>
  </w:style>
  <w:style w:type="paragraph" w:customStyle="1" w:styleId="sm-tip-call-to-action">
    <w:name w:val="sm-tip-call-to-action"/>
    <w:basedOn w:val="Normal"/>
    <w:rsid w:val="00A060A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call-to-action-button">
    <w:name w:val="sm-tip-call-to-action-button"/>
    <w:basedOn w:val="Normal"/>
    <w:rsid w:val="00A060A8"/>
    <w:pPr>
      <w:spacing w:before="210" w:after="6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off">
    <w:name w:val="sm-tip-off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sm-tip-link1">
    <w:name w:val="sm-tip-lin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78B"/>
      <w:sz w:val="24"/>
      <w:szCs w:val="24"/>
      <w:lang w:eastAsia="en-AU"/>
    </w:rPr>
  </w:style>
  <w:style w:type="paragraph" w:customStyle="1" w:styleId="sm-tip-link2">
    <w:name w:val="sm-tip-link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78B"/>
      <w:sz w:val="24"/>
      <w:szCs w:val="24"/>
      <w:lang w:eastAsia="en-AU"/>
    </w:rPr>
  </w:style>
  <w:style w:type="paragraph" w:customStyle="1" w:styleId="sm-tip-gold">
    <w:name w:val="sm-tip-gol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519"/>
      <w:sz w:val="24"/>
      <w:szCs w:val="24"/>
      <w:lang w:eastAsia="en-AU"/>
    </w:rPr>
  </w:style>
  <w:style w:type="paragraph" w:customStyle="1" w:styleId="sm-tip-img-left">
    <w:name w:val="sm-tip-img-lef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footnote">
    <w:name w:val="sm-tip-footnot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0"/>
      <w:szCs w:val="20"/>
      <w:lang w:eastAsia="en-AU"/>
    </w:rPr>
  </w:style>
  <w:style w:type="paragraph" w:customStyle="1" w:styleId="sexit">
    <w:name w:val="sexi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">
    <w:name w:val="qlabe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">
    <w:name w:val="al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text">
    <w:name w:val="nate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tabtitle">
    <w:name w:val="ntabtitl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">
    <w:name w:val="menu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tro">
    <w:name w:val="intro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icecopy">
    <w:name w:val="noticecop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hd">
    <w:name w:val="sa-h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d">
    <w:name w:val="b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d-offer">
    <w:name w:val="bd-off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ffer">
    <w:name w:val="off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fferlrg">
    <w:name w:val="offerlr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enmodalsubheadtrue">
    <w:name w:val="greenmodalsubhead_tru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enmodalsubheadfalse">
    <w:name w:val="greenmodalsubhead_fals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vatform">
    <w:name w:val="sa-vatfor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actions">
    <w:name w:val="sa-action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rder-top">
    <w:name w:val="border-to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peratortxt">
    <w:name w:val="seperatortx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peratortxtmodal">
    <w:name w:val="seperatortxtmoda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link">
    <w:name w:val="menulin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amenulink">
    <w:name w:val="quotamenulin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">
    <w:name w:val="toolti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content">
    <w:name w:val="tooltipcont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1">
    <w:name w:val="Header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ntent">
    <w:name w:val="cont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-top">
    <w:name w:val="inner-header-to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-nav">
    <w:name w:val="no-nav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">
    <w:name w:val="inner-head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">
    <w:name w:val="logo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">
    <w:name w:val="nav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r-area">
    <w:name w:val="user-area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-cases">
    <w:name w:val="use-case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-in">
    <w:name w:val="sign-i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lp">
    <w:name w:val="hel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visory">
    <w:name w:val="advisor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">
    <w:name w:val="gri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ft">
    <w:name w:val="inner-f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">
    <w:name w:val="col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c">
    <w:name w:val="ft-c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bottom">
    <w:name w:val="ft-bottom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list">
    <w:name w:val="link-lis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urity">
    <w:name w:val="securit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truste">
    <w:name w:val="link-trust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bbonline">
    <w:name w:val="link-bbonlin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rampweb">
    <w:name w:val="link-rampweb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qualys">
    <w:name w:val="link-qualy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verisign">
    <w:name w:val="link-verisig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2-5">
    <w:name w:val="grid-u-2-5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3-5">
    <w:name w:val="grid-u-3-5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wblock">
    <w:name w:val="swblock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d">
    <w:name w:val="h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g">
    <w:name w:val="ms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">
    <w:name w:val="cop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btn">
    <w:name w:val="main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">
    <w:name w:val="bol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-expand">
    <w:name w:val="sub-expand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dalofferlrg">
    <w:name w:val="modalofferlr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-fixed-width">
    <w:name w:val="copy-fixed-width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ttons">
    <w:name w:val="button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xtbtn">
    <w:name w:val="text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ent">
    <w:name w:val="curr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remindlater">
    <w:name w:val="sa-remindlate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rst">
    <w:name w:val="firs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g">
    <w:name w:val="img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elp">
    <w:name w:val="sm-tip-help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content">
    <w:name w:val="xconten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surveyhdr">
    <w:name w:val="gridsurveyhdr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ipe">
    <w:name w:val="pipe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r-lnks">
    <w:name w:val="ftr-lnks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security">
    <w:name w:val="ft-security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trixlongprompt">
    <w:name w:val="matrixlongprompt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veandcontinuebtn">
    <w:name w:val="saveandcontinuebtn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lbl">
    <w:name w:val="hlbl"/>
    <w:basedOn w:val="DefaultParagraphFont"/>
    <w:rsid w:val="00A060A8"/>
  </w:style>
  <w:style w:type="character" w:customStyle="1" w:styleId="beta">
    <w:name w:val="beta"/>
    <w:basedOn w:val="DefaultParagraphFont"/>
    <w:rsid w:val="00A060A8"/>
    <w:rPr>
      <w:b/>
      <w:bCs/>
      <w:i/>
      <w:iCs/>
      <w:color w:val="FF3300"/>
    </w:rPr>
  </w:style>
  <w:style w:type="character" w:customStyle="1" w:styleId="bold1">
    <w:name w:val="bold1"/>
    <w:basedOn w:val="DefaultParagraphFont"/>
    <w:rsid w:val="00A060A8"/>
  </w:style>
  <w:style w:type="character" w:customStyle="1" w:styleId="new">
    <w:name w:val="new"/>
    <w:basedOn w:val="DefaultParagraphFont"/>
    <w:rsid w:val="00A060A8"/>
  </w:style>
  <w:style w:type="character" w:customStyle="1" w:styleId="account-value">
    <w:name w:val="account-value"/>
    <w:basedOn w:val="DefaultParagraphFont"/>
    <w:rsid w:val="00A060A8"/>
  </w:style>
  <w:style w:type="paragraph" w:customStyle="1" w:styleId="sexit1">
    <w:name w:val="sexi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xit2">
    <w:name w:val="sexi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xit3">
    <w:name w:val="sexit3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option1">
    <w:name w:val="qoption1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option2">
    <w:name w:val="qoption2"/>
    <w:basedOn w:val="Normal"/>
    <w:rsid w:val="00A060A8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1">
    <w:name w:val="qlabel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2">
    <w:name w:val="qlabel2"/>
    <w:basedOn w:val="Normal"/>
    <w:rsid w:val="00A060A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label3">
    <w:name w:val="qlabel3"/>
    <w:basedOn w:val="Normal"/>
    <w:rsid w:val="00A060A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1">
    <w:name w:val="al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alt2">
    <w:name w:val="al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natext1">
    <w:name w:val="natex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2A2A2"/>
      <w:sz w:val="24"/>
      <w:szCs w:val="24"/>
      <w:lang w:eastAsia="en-AU"/>
    </w:rPr>
  </w:style>
  <w:style w:type="paragraph" w:customStyle="1" w:styleId="natext2">
    <w:name w:val="natex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surveybackgroundcolor1">
    <w:name w:val="surveybackgroundcolor1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">
    <w:name w:val="ed_title1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">
    <w:name w:val="stitle1"/>
    <w:basedOn w:val="Normal"/>
    <w:rsid w:val="00A060A8"/>
    <w:pPr>
      <w:shd w:val="clear" w:color="auto" w:fill="9999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">
    <w:name w:val="slogo1"/>
    <w:basedOn w:val="Normal"/>
    <w:rsid w:val="00A060A8"/>
    <w:pPr>
      <w:shd w:val="clear" w:color="auto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">
    <w:name w:val="ptitle1"/>
    <w:basedOn w:val="Normal"/>
    <w:rsid w:val="00A060A8"/>
    <w:pPr>
      <w:shd w:val="clear" w:color="auto" w:fill="99CC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">
    <w:name w:val="progbar1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">
    <w:name w:val="bararea1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">
    <w:name w:val="validerr1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1">
    <w:name w:val="requiredmarker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title2">
    <w:name w:val="stitle2"/>
    <w:basedOn w:val="Normal"/>
    <w:rsid w:val="00A060A8"/>
    <w:pPr>
      <w:shd w:val="clear" w:color="auto" w:fill="6633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2">
    <w:name w:val="slogo2"/>
    <w:basedOn w:val="Normal"/>
    <w:rsid w:val="00A060A8"/>
    <w:pPr>
      <w:shd w:val="clear" w:color="auto" w:fill="66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">
    <w:name w:val="ptitle2"/>
    <w:basedOn w:val="Normal"/>
    <w:rsid w:val="00A060A8"/>
    <w:pPr>
      <w:shd w:val="clear" w:color="auto" w:fill="CC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1">
    <w:name w:val="pdesc1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1">
    <w:name w:val="qheader1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2">
    <w:name w:val="progbar2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">
    <w:name w:val="bararea2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2">
    <w:name w:val="validerr2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B70000"/>
      <w:sz w:val="20"/>
      <w:szCs w:val="20"/>
      <w:lang w:eastAsia="en-AU"/>
    </w:rPr>
  </w:style>
  <w:style w:type="paragraph" w:customStyle="1" w:styleId="requiredmarker2">
    <w:name w:val="requiredmarker2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paragraph" w:customStyle="1" w:styleId="stitle3">
    <w:name w:val="stitle3"/>
    <w:basedOn w:val="Normal"/>
    <w:rsid w:val="00A060A8"/>
    <w:pPr>
      <w:shd w:val="clear" w:color="auto" w:fill="0000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3">
    <w:name w:val="slogo3"/>
    <w:basedOn w:val="Normal"/>
    <w:rsid w:val="00A060A8"/>
    <w:pPr>
      <w:shd w:val="clear" w:color="auto" w:fill="0000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3">
    <w:name w:val="ptitle3"/>
    <w:basedOn w:val="Normal"/>
    <w:rsid w:val="00A060A8"/>
    <w:pPr>
      <w:shd w:val="clear" w:color="auto" w:fill="66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3">
    <w:name w:val="progbar3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3">
    <w:name w:val="bararea3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requiredmarker3">
    <w:name w:val="requiredmarker3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title4">
    <w:name w:val="stitle4"/>
    <w:basedOn w:val="Normal"/>
    <w:rsid w:val="00A060A8"/>
    <w:pPr>
      <w:shd w:val="clear" w:color="auto" w:fill="6633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4">
    <w:name w:val="bararea4"/>
    <w:basedOn w:val="Normal"/>
    <w:rsid w:val="00A060A8"/>
    <w:pPr>
      <w:shd w:val="clear" w:color="auto" w:fill="66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title4">
    <w:name w:val="ptitle4"/>
    <w:basedOn w:val="Normal"/>
    <w:rsid w:val="00A060A8"/>
    <w:pPr>
      <w:shd w:val="clear" w:color="auto" w:fill="9966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5">
    <w:name w:val="ptitle5"/>
    <w:basedOn w:val="Normal"/>
    <w:rsid w:val="00A060A8"/>
    <w:pPr>
      <w:shd w:val="clear" w:color="auto" w:fill="EAEA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5">
    <w:name w:val="stitle5"/>
    <w:basedOn w:val="Normal"/>
    <w:rsid w:val="00A060A8"/>
    <w:pPr>
      <w:shd w:val="clear" w:color="auto" w:fill="0000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5">
    <w:name w:val="bararea5"/>
    <w:basedOn w:val="Normal"/>
    <w:rsid w:val="00A060A8"/>
    <w:pPr>
      <w:shd w:val="clear" w:color="auto" w:fill="00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title6">
    <w:name w:val="ptitle6"/>
    <w:basedOn w:val="Normal"/>
    <w:rsid w:val="00A060A8"/>
    <w:pPr>
      <w:shd w:val="clear" w:color="auto" w:fill="EAEA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6">
    <w:name w:val="stitle6"/>
    <w:basedOn w:val="Normal"/>
    <w:rsid w:val="00A060A8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7">
    <w:name w:val="ptitle7"/>
    <w:basedOn w:val="Normal"/>
    <w:rsid w:val="00A060A8"/>
    <w:pPr>
      <w:shd w:val="clear" w:color="auto" w:fill="EAEAE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7">
    <w:name w:val="stitle7"/>
    <w:basedOn w:val="Normal"/>
    <w:rsid w:val="00A060A8"/>
    <w:pPr>
      <w:shd w:val="clear" w:color="auto" w:fill="5B5A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6">
    <w:name w:val="bararea6"/>
    <w:basedOn w:val="Normal"/>
    <w:rsid w:val="00A060A8"/>
    <w:pPr>
      <w:shd w:val="clear" w:color="auto" w:fill="809C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8">
    <w:name w:val="stitle8"/>
    <w:basedOn w:val="Normal"/>
    <w:rsid w:val="00A060A8"/>
    <w:pPr>
      <w:shd w:val="clear" w:color="auto" w:fill="35354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8">
    <w:name w:val="ptitle8"/>
    <w:basedOn w:val="Normal"/>
    <w:rsid w:val="00A060A8"/>
    <w:pPr>
      <w:shd w:val="clear" w:color="auto" w:fill="677FA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7">
    <w:name w:val="bararea7"/>
    <w:basedOn w:val="Normal"/>
    <w:rsid w:val="00A060A8"/>
    <w:pPr>
      <w:shd w:val="clear" w:color="auto" w:fill="770E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9">
    <w:name w:val="stitle9"/>
    <w:basedOn w:val="Normal"/>
    <w:rsid w:val="00A060A8"/>
    <w:pPr>
      <w:shd w:val="clear" w:color="auto" w:fill="183D6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9">
    <w:name w:val="ptitle9"/>
    <w:basedOn w:val="Normal"/>
    <w:rsid w:val="00A060A8"/>
    <w:pPr>
      <w:shd w:val="clear" w:color="auto" w:fill="B3CDF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8">
    <w:name w:val="bararea8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0">
    <w:name w:val="stitle10"/>
    <w:basedOn w:val="Normal"/>
    <w:rsid w:val="00A060A8"/>
    <w:pPr>
      <w:shd w:val="clear" w:color="auto" w:fill="68264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0">
    <w:name w:val="ptitle10"/>
    <w:basedOn w:val="Normal"/>
    <w:rsid w:val="00A060A8"/>
    <w:pPr>
      <w:shd w:val="clear" w:color="auto" w:fill="D7D2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9">
    <w:name w:val="bararea9"/>
    <w:basedOn w:val="Normal"/>
    <w:rsid w:val="00A060A8"/>
    <w:pPr>
      <w:shd w:val="clear" w:color="auto" w:fill="AE4A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1">
    <w:name w:val="stitle11"/>
    <w:basedOn w:val="Normal"/>
    <w:rsid w:val="00A060A8"/>
    <w:pPr>
      <w:shd w:val="clear" w:color="auto" w:fill="4DA15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1">
    <w:name w:val="ptitle11"/>
    <w:basedOn w:val="Normal"/>
    <w:rsid w:val="00A060A8"/>
    <w:pPr>
      <w:shd w:val="clear" w:color="auto" w:fill="FFFC8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0">
    <w:name w:val="bararea10"/>
    <w:basedOn w:val="Normal"/>
    <w:rsid w:val="00A060A8"/>
    <w:pPr>
      <w:shd w:val="clear" w:color="auto" w:fill="FF68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2">
    <w:name w:val="stitle12"/>
    <w:basedOn w:val="Normal"/>
    <w:rsid w:val="00A060A8"/>
    <w:pPr>
      <w:shd w:val="clear" w:color="auto" w:fill="43978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2">
    <w:name w:val="ptitle12"/>
    <w:basedOn w:val="Normal"/>
    <w:rsid w:val="00A060A8"/>
    <w:pPr>
      <w:shd w:val="clear" w:color="auto" w:fill="F3E9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1">
    <w:name w:val="bararea11"/>
    <w:basedOn w:val="Normal"/>
    <w:rsid w:val="00A060A8"/>
    <w:pPr>
      <w:shd w:val="clear" w:color="auto" w:fill="BC61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3">
    <w:name w:val="stitle13"/>
    <w:basedOn w:val="Normal"/>
    <w:rsid w:val="00A060A8"/>
    <w:pPr>
      <w:shd w:val="clear" w:color="auto" w:fill="8F8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3">
    <w:name w:val="ptitle13"/>
    <w:basedOn w:val="Normal"/>
    <w:rsid w:val="00A060A8"/>
    <w:pPr>
      <w:shd w:val="clear" w:color="auto" w:fill="D9DA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2">
    <w:name w:val="bararea12"/>
    <w:basedOn w:val="Normal"/>
    <w:rsid w:val="00A060A8"/>
    <w:pPr>
      <w:shd w:val="clear" w:color="auto" w:fill="BB0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4">
    <w:name w:val="stitle14"/>
    <w:basedOn w:val="Normal"/>
    <w:rsid w:val="00A060A8"/>
    <w:pPr>
      <w:shd w:val="clear" w:color="auto" w:fill="2F587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4">
    <w:name w:val="ptitle14"/>
    <w:basedOn w:val="Normal"/>
    <w:rsid w:val="00A060A8"/>
    <w:pPr>
      <w:shd w:val="clear" w:color="auto" w:fill="D9DA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3">
    <w:name w:val="bararea13"/>
    <w:basedOn w:val="Normal"/>
    <w:rsid w:val="00A060A8"/>
    <w:pPr>
      <w:shd w:val="clear" w:color="auto" w:fill="C36F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title15">
    <w:name w:val="stitle15"/>
    <w:basedOn w:val="Normal"/>
    <w:rsid w:val="00A060A8"/>
    <w:pPr>
      <w:shd w:val="clear" w:color="auto" w:fill="46789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5">
    <w:name w:val="ptitle15"/>
    <w:basedOn w:val="Normal"/>
    <w:rsid w:val="00A060A8"/>
    <w:pPr>
      <w:shd w:val="clear" w:color="auto" w:fill="DBE6E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ararea14">
    <w:name w:val="bararea14"/>
    <w:basedOn w:val="Normal"/>
    <w:rsid w:val="00A060A8"/>
    <w:pPr>
      <w:shd w:val="clear" w:color="auto" w:fill="6943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surveybackgroundcolor2">
    <w:name w:val="surveybackgroundcolor2"/>
    <w:basedOn w:val="Normal"/>
    <w:rsid w:val="00A060A8"/>
    <w:pPr>
      <w:shd w:val="clear" w:color="auto" w:fill="4848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2">
    <w:name w:val="ed_title2"/>
    <w:basedOn w:val="Normal"/>
    <w:rsid w:val="00A060A8"/>
    <w:pPr>
      <w:shd w:val="clear" w:color="auto" w:fill="4848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6">
    <w:name w:val="stitle16"/>
    <w:basedOn w:val="Normal"/>
    <w:rsid w:val="00A060A8"/>
    <w:pP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4">
    <w:name w:val="slogo4"/>
    <w:basedOn w:val="Normal"/>
    <w:rsid w:val="00A060A8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6">
    <w:name w:val="ptitle16"/>
    <w:basedOn w:val="Normal"/>
    <w:rsid w:val="00A060A8"/>
    <w:pPr>
      <w:shd w:val="clear" w:color="auto" w:fill="3030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2">
    <w:name w:val="pdesc2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FFFFFF"/>
      <w:sz w:val="27"/>
      <w:szCs w:val="27"/>
      <w:lang w:eastAsia="en-AU"/>
    </w:rPr>
  </w:style>
  <w:style w:type="paragraph" w:customStyle="1" w:styleId="qheader2">
    <w:name w:val="qheader2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FFFFFF"/>
      <w:sz w:val="27"/>
      <w:szCs w:val="27"/>
      <w:lang w:eastAsia="en-AU"/>
    </w:rPr>
  </w:style>
  <w:style w:type="paragraph" w:customStyle="1" w:styleId="qbody1">
    <w:name w:val="qbody1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n-AU"/>
    </w:rPr>
  </w:style>
  <w:style w:type="paragraph" w:customStyle="1" w:styleId="progbar4">
    <w:name w:val="progbar4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5">
    <w:name w:val="bararea15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3">
    <w:name w:val="validerr3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FFE7E7"/>
      <w:sz w:val="20"/>
      <w:szCs w:val="20"/>
      <w:lang w:eastAsia="en-AU"/>
    </w:rPr>
  </w:style>
  <w:style w:type="paragraph" w:customStyle="1" w:styleId="requiredmarker4">
    <w:name w:val="requiredmarker4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33"/>
      <w:szCs w:val="33"/>
      <w:lang w:eastAsia="en-AU"/>
    </w:rPr>
  </w:style>
  <w:style w:type="paragraph" w:customStyle="1" w:styleId="pbf1">
    <w:name w:val="pbf1"/>
    <w:basedOn w:val="Normal"/>
    <w:rsid w:val="00A060A8"/>
    <w:pPr>
      <w:spacing w:before="750" w:after="1500" w:line="240" w:lineRule="auto"/>
      <w:jc w:val="center"/>
    </w:pPr>
    <w:rPr>
      <w:rFonts w:ascii="Arial" w:eastAsia="Times New Roman" w:hAnsi="Arial" w:cs="Arial"/>
      <w:color w:val="CCCCCC"/>
      <w:sz w:val="17"/>
      <w:szCs w:val="17"/>
      <w:lang w:eastAsia="en-AU"/>
    </w:rPr>
  </w:style>
  <w:style w:type="paragraph" w:customStyle="1" w:styleId="surveybackgroundcolor3">
    <w:name w:val="surveybackgroundcolor3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3">
    <w:name w:val="ed_title3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7">
    <w:name w:val="stitle17"/>
    <w:basedOn w:val="Normal"/>
    <w:rsid w:val="00A060A8"/>
    <w:pPr>
      <w:shd w:val="clear" w:color="auto" w:fill="0000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5">
    <w:name w:val="slogo5"/>
    <w:basedOn w:val="Normal"/>
    <w:rsid w:val="00A060A8"/>
    <w:pPr>
      <w:shd w:val="clear" w:color="auto" w:fill="00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7">
    <w:name w:val="ptitle17"/>
    <w:basedOn w:val="Normal"/>
    <w:rsid w:val="00A060A8"/>
    <w:pPr>
      <w:shd w:val="clear" w:color="auto" w:fill="99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5">
    <w:name w:val="progbar5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6">
    <w:name w:val="bararea16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4">
    <w:name w:val="validerr4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820000"/>
      <w:sz w:val="20"/>
      <w:szCs w:val="20"/>
      <w:lang w:eastAsia="en-AU"/>
    </w:rPr>
  </w:style>
  <w:style w:type="paragraph" w:customStyle="1" w:styleId="surveybackgroundcolor4">
    <w:name w:val="surveybackgroundcolor4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4">
    <w:name w:val="ed_title4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8">
    <w:name w:val="stitle18"/>
    <w:basedOn w:val="Normal"/>
    <w:rsid w:val="00A060A8"/>
    <w:pPr>
      <w:shd w:val="clear" w:color="auto" w:fill="FFBC3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6">
    <w:name w:val="slogo6"/>
    <w:basedOn w:val="Normal"/>
    <w:rsid w:val="00A060A8"/>
    <w:pPr>
      <w:shd w:val="clear" w:color="auto" w:fill="FFBC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8">
    <w:name w:val="ptitle18"/>
    <w:basedOn w:val="Normal"/>
    <w:rsid w:val="00A060A8"/>
    <w:pPr>
      <w:shd w:val="clear" w:color="auto" w:fill="FFDF1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3">
    <w:name w:val="pdesc3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3">
    <w:name w:val="qheader3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6">
    <w:name w:val="progbar6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7">
    <w:name w:val="bararea17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5">
    <w:name w:val="validerr5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A30000"/>
      <w:sz w:val="20"/>
      <w:szCs w:val="20"/>
      <w:lang w:eastAsia="en-AU"/>
    </w:rPr>
  </w:style>
  <w:style w:type="paragraph" w:customStyle="1" w:styleId="requiredmarker5">
    <w:name w:val="requiredmarker5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5">
    <w:name w:val="surveybackgroundcolor5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5">
    <w:name w:val="ed_title5"/>
    <w:basedOn w:val="Normal"/>
    <w:rsid w:val="00A060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19">
    <w:name w:val="stitle19"/>
    <w:basedOn w:val="Normal"/>
    <w:rsid w:val="00A060A8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7">
    <w:name w:val="slogo7"/>
    <w:basedOn w:val="Normal"/>
    <w:rsid w:val="00A060A8"/>
    <w:pPr>
      <w:shd w:val="clear" w:color="auto" w:fill="56565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19">
    <w:name w:val="ptitle19"/>
    <w:basedOn w:val="Normal"/>
    <w:rsid w:val="00A060A8"/>
    <w:pPr>
      <w:shd w:val="clear" w:color="auto" w:fill="9999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4">
    <w:name w:val="pdesc4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4">
    <w:name w:val="qheader4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7">
    <w:name w:val="progbar7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8">
    <w:name w:val="bararea18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6">
    <w:name w:val="validerr6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A30000"/>
      <w:sz w:val="20"/>
      <w:szCs w:val="20"/>
      <w:lang w:eastAsia="en-AU"/>
    </w:rPr>
  </w:style>
  <w:style w:type="paragraph" w:customStyle="1" w:styleId="requiredmarker6">
    <w:name w:val="requiredmarker6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paragraph" w:customStyle="1" w:styleId="surveybackgroundcolor6">
    <w:name w:val="surveybackgroundcolor6"/>
    <w:basedOn w:val="Normal"/>
    <w:rsid w:val="00A060A8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6">
    <w:name w:val="ed_title6"/>
    <w:basedOn w:val="Normal"/>
    <w:rsid w:val="00A060A8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0">
    <w:name w:val="stitle20"/>
    <w:basedOn w:val="Normal"/>
    <w:rsid w:val="00A060A8"/>
    <w:pPr>
      <w:shd w:val="clear" w:color="auto" w:fill="9631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8">
    <w:name w:val="slogo8"/>
    <w:basedOn w:val="Normal"/>
    <w:rsid w:val="00A060A8"/>
    <w:pPr>
      <w:shd w:val="clear" w:color="auto" w:fill="9631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0">
    <w:name w:val="ptitle20"/>
    <w:basedOn w:val="Normal"/>
    <w:rsid w:val="00A060A8"/>
    <w:pPr>
      <w:shd w:val="clear" w:color="auto" w:fill="FF99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8">
    <w:name w:val="progbar8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19">
    <w:name w:val="bararea19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7">
    <w:name w:val="validerr7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7">
    <w:name w:val="requiredmarker7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7">
    <w:name w:val="surveybackgroundcolor7"/>
    <w:basedOn w:val="Normal"/>
    <w:rsid w:val="00A060A8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7">
    <w:name w:val="ed_title7"/>
    <w:basedOn w:val="Normal"/>
    <w:rsid w:val="00A060A8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1">
    <w:name w:val="stitle21"/>
    <w:basedOn w:val="Normal"/>
    <w:rsid w:val="00A060A8"/>
    <w:pPr>
      <w:shd w:val="clear" w:color="auto" w:fill="66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9">
    <w:name w:val="slogo9"/>
    <w:basedOn w:val="Normal"/>
    <w:rsid w:val="00A060A8"/>
    <w:pPr>
      <w:shd w:val="clear" w:color="auto" w:fill="66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1">
    <w:name w:val="ptitle21"/>
    <w:basedOn w:val="Normal"/>
    <w:rsid w:val="00A060A8"/>
    <w:pPr>
      <w:shd w:val="clear" w:color="auto" w:fill="FF66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5">
    <w:name w:val="pdesc5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4"/>
      <w:szCs w:val="24"/>
      <w:lang w:eastAsia="en-AU"/>
    </w:rPr>
  </w:style>
  <w:style w:type="paragraph" w:customStyle="1" w:styleId="qheader5">
    <w:name w:val="qheader5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660000"/>
      <w:sz w:val="27"/>
      <w:szCs w:val="27"/>
      <w:lang w:eastAsia="en-AU"/>
    </w:rPr>
  </w:style>
  <w:style w:type="paragraph" w:customStyle="1" w:styleId="qbody2">
    <w:name w:val="qbody2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24"/>
      <w:szCs w:val="24"/>
      <w:lang w:eastAsia="en-AU"/>
    </w:rPr>
  </w:style>
  <w:style w:type="paragraph" w:customStyle="1" w:styleId="progbar9">
    <w:name w:val="progbar9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0">
    <w:name w:val="bararea20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8">
    <w:name w:val="validerr8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AU"/>
    </w:rPr>
  </w:style>
  <w:style w:type="paragraph" w:customStyle="1" w:styleId="requiredmarker8">
    <w:name w:val="requiredmarker8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660000"/>
      <w:sz w:val="33"/>
      <w:szCs w:val="33"/>
      <w:lang w:eastAsia="en-AU"/>
    </w:rPr>
  </w:style>
  <w:style w:type="paragraph" w:customStyle="1" w:styleId="surveybackgroundcolor8">
    <w:name w:val="surveybackgroundcolor8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8">
    <w:name w:val="ed_title8"/>
    <w:basedOn w:val="Normal"/>
    <w:rsid w:val="00A060A8"/>
    <w:pPr>
      <w:shd w:val="clear" w:color="auto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2">
    <w:name w:val="stitle22"/>
    <w:basedOn w:val="Normal"/>
    <w:rsid w:val="00A060A8"/>
    <w:pPr>
      <w:shd w:val="clear" w:color="auto" w:fill="23562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0">
    <w:name w:val="slogo10"/>
    <w:basedOn w:val="Normal"/>
    <w:rsid w:val="00A060A8"/>
    <w:pPr>
      <w:shd w:val="clear" w:color="auto" w:fill="2356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2">
    <w:name w:val="ptitle22"/>
    <w:basedOn w:val="Normal"/>
    <w:rsid w:val="00A060A8"/>
    <w:pPr>
      <w:shd w:val="clear" w:color="auto" w:fill="A9DC7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0">
    <w:name w:val="progbar10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1">
    <w:name w:val="bararea21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9">
    <w:name w:val="validerr9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9">
    <w:name w:val="requiredmarker9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9">
    <w:name w:val="surveybackgroundcolor9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9">
    <w:name w:val="ed_title9"/>
    <w:basedOn w:val="Normal"/>
    <w:rsid w:val="00A060A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3">
    <w:name w:val="stitle23"/>
    <w:basedOn w:val="Normal"/>
    <w:rsid w:val="00A060A8"/>
    <w:pPr>
      <w:shd w:val="clear" w:color="auto" w:fill="5E5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1">
    <w:name w:val="slogo11"/>
    <w:basedOn w:val="Normal"/>
    <w:rsid w:val="00A060A8"/>
    <w:pPr>
      <w:shd w:val="clear" w:color="auto" w:fill="5E5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3">
    <w:name w:val="ptitle23"/>
    <w:basedOn w:val="Normal"/>
    <w:rsid w:val="00A060A8"/>
    <w:pPr>
      <w:shd w:val="clear" w:color="auto" w:fill="DCDC4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6">
    <w:name w:val="pdesc6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header6">
    <w:name w:val="qheader6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11">
    <w:name w:val="progbar11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2">
    <w:name w:val="bararea22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0">
    <w:name w:val="validerr10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A00000"/>
      <w:sz w:val="20"/>
      <w:szCs w:val="20"/>
      <w:lang w:eastAsia="en-AU"/>
    </w:rPr>
  </w:style>
  <w:style w:type="paragraph" w:customStyle="1" w:styleId="requiredmarker10">
    <w:name w:val="requiredmarker10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paragraph" w:customStyle="1" w:styleId="surveybackgroundcolor10">
    <w:name w:val="surveybackgroundcolor10"/>
    <w:basedOn w:val="Normal"/>
    <w:rsid w:val="00A060A8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0">
    <w:name w:val="ed_title10"/>
    <w:basedOn w:val="Normal"/>
    <w:rsid w:val="00A060A8"/>
    <w:pPr>
      <w:shd w:val="clear" w:color="auto" w:fill="CC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4">
    <w:name w:val="stitle24"/>
    <w:basedOn w:val="Normal"/>
    <w:rsid w:val="00A060A8"/>
    <w:pPr>
      <w:shd w:val="clear" w:color="auto" w:fill="6666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2">
    <w:name w:val="slogo12"/>
    <w:basedOn w:val="Normal"/>
    <w:rsid w:val="00A060A8"/>
    <w:pPr>
      <w:shd w:val="clear" w:color="auto" w:fill="6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4">
    <w:name w:val="ptitle24"/>
    <w:basedOn w:val="Normal"/>
    <w:rsid w:val="00A060A8"/>
    <w:pPr>
      <w:shd w:val="clear" w:color="auto" w:fill="B9B98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2">
    <w:name w:val="progbar12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3">
    <w:name w:val="bararea23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1">
    <w:name w:val="validerr11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3C0000"/>
      <w:sz w:val="20"/>
      <w:szCs w:val="20"/>
      <w:lang w:eastAsia="en-AU"/>
    </w:rPr>
  </w:style>
  <w:style w:type="paragraph" w:customStyle="1" w:styleId="requiredmarker11">
    <w:name w:val="requiredmarker1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11">
    <w:name w:val="surveybackgroundcolor11"/>
    <w:basedOn w:val="Normal"/>
    <w:rsid w:val="00A060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1">
    <w:name w:val="ed_title11"/>
    <w:basedOn w:val="Normal"/>
    <w:rsid w:val="00A060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5">
    <w:name w:val="stitle25"/>
    <w:basedOn w:val="Normal"/>
    <w:rsid w:val="00A060A8"/>
    <w:pPr>
      <w:shd w:val="clear" w:color="auto" w:fill="3333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3">
    <w:name w:val="slogo13"/>
    <w:basedOn w:val="Normal"/>
    <w:rsid w:val="00A060A8"/>
    <w:pPr>
      <w:shd w:val="clear" w:color="auto" w:fill="33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5">
    <w:name w:val="ptitle25"/>
    <w:basedOn w:val="Normal"/>
    <w:rsid w:val="00A060A8"/>
    <w:pPr>
      <w:shd w:val="clear" w:color="auto" w:fill="9999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gbar13">
    <w:name w:val="progbar13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4">
    <w:name w:val="bararea24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2">
    <w:name w:val="validerr12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700000"/>
      <w:sz w:val="20"/>
      <w:szCs w:val="20"/>
      <w:lang w:eastAsia="en-AU"/>
    </w:rPr>
  </w:style>
  <w:style w:type="paragraph" w:customStyle="1" w:styleId="requiredmarker12">
    <w:name w:val="requiredmarker12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33"/>
      <w:szCs w:val="33"/>
      <w:lang w:eastAsia="en-AU"/>
    </w:rPr>
  </w:style>
  <w:style w:type="paragraph" w:customStyle="1" w:styleId="surveybackgroundcolor12">
    <w:name w:val="surveybackgroundcolor12"/>
    <w:basedOn w:val="Normal"/>
    <w:rsid w:val="00A060A8"/>
    <w:pPr>
      <w:shd w:val="clear" w:color="auto" w:fill="B9E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2">
    <w:name w:val="ed_title12"/>
    <w:basedOn w:val="Normal"/>
    <w:rsid w:val="00A060A8"/>
    <w:pPr>
      <w:shd w:val="clear" w:color="auto" w:fill="B9E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6">
    <w:name w:val="stitle26"/>
    <w:basedOn w:val="Normal"/>
    <w:rsid w:val="00A060A8"/>
    <w:pPr>
      <w:shd w:val="clear" w:color="auto" w:fill="13462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4">
    <w:name w:val="slogo14"/>
    <w:basedOn w:val="Normal"/>
    <w:rsid w:val="00A060A8"/>
    <w:pPr>
      <w:shd w:val="clear" w:color="auto" w:fill="13462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6">
    <w:name w:val="ptitle26"/>
    <w:basedOn w:val="Normal"/>
    <w:rsid w:val="00A060A8"/>
    <w:pPr>
      <w:shd w:val="clear" w:color="auto" w:fill="3364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desc7">
    <w:name w:val="pdesc7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003300"/>
      <w:sz w:val="27"/>
      <w:szCs w:val="27"/>
      <w:lang w:eastAsia="en-AU"/>
    </w:rPr>
  </w:style>
  <w:style w:type="paragraph" w:customStyle="1" w:styleId="qheader7">
    <w:name w:val="qheader7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003300"/>
      <w:sz w:val="27"/>
      <w:szCs w:val="27"/>
      <w:lang w:eastAsia="en-AU"/>
    </w:rPr>
  </w:style>
  <w:style w:type="paragraph" w:customStyle="1" w:styleId="progbar14">
    <w:name w:val="progbar14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5">
    <w:name w:val="bararea25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3">
    <w:name w:val="validerr13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570000"/>
      <w:sz w:val="20"/>
      <w:szCs w:val="20"/>
      <w:lang w:eastAsia="en-AU"/>
    </w:rPr>
  </w:style>
  <w:style w:type="paragraph" w:customStyle="1" w:styleId="requiredmarker13">
    <w:name w:val="requiredmarker13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3300"/>
      <w:sz w:val="33"/>
      <w:szCs w:val="33"/>
      <w:lang w:eastAsia="en-AU"/>
    </w:rPr>
  </w:style>
  <w:style w:type="paragraph" w:customStyle="1" w:styleId="surveybackgroundcolor13">
    <w:name w:val="surveybackgroundcolor13"/>
    <w:basedOn w:val="Normal"/>
    <w:rsid w:val="00A060A8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dtitle13">
    <w:name w:val="ed_title13"/>
    <w:basedOn w:val="Normal"/>
    <w:rsid w:val="00A060A8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itle27">
    <w:name w:val="stitle27"/>
    <w:basedOn w:val="Normal"/>
    <w:rsid w:val="00A060A8"/>
    <w:pPr>
      <w:shd w:val="clear" w:color="auto" w:fill="47474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ogo15">
    <w:name w:val="slogo15"/>
    <w:basedOn w:val="Normal"/>
    <w:rsid w:val="00A060A8"/>
    <w:pPr>
      <w:shd w:val="clear" w:color="auto" w:fill="4747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title27">
    <w:name w:val="ptitle27"/>
    <w:basedOn w:val="Normal"/>
    <w:rsid w:val="00A060A8"/>
    <w:pPr>
      <w:shd w:val="clear" w:color="auto" w:fill="BCBCBC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pdesc8">
    <w:name w:val="pdesc8"/>
    <w:basedOn w:val="Normal"/>
    <w:rsid w:val="00A060A8"/>
    <w:pPr>
      <w:spacing w:before="225" w:after="225" w:line="240" w:lineRule="auto"/>
      <w:ind w:left="300"/>
    </w:pPr>
    <w:rPr>
      <w:rFonts w:ascii="Arial" w:eastAsia="Times New Roman" w:hAnsi="Arial" w:cs="Arial"/>
      <w:color w:val="333333"/>
      <w:sz w:val="27"/>
      <w:szCs w:val="27"/>
      <w:lang w:eastAsia="en-AU"/>
    </w:rPr>
  </w:style>
  <w:style w:type="paragraph" w:customStyle="1" w:styleId="qbody3">
    <w:name w:val="qbody3"/>
    <w:basedOn w:val="Normal"/>
    <w:rsid w:val="00A0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AU"/>
    </w:rPr>
  </w:style>
  <w:style w:type="paragraph" w:customStyle="1" w:styleId="qheader8">
    <w:name w:val="qheader8"/>
    <w:basedOn w:val="Normal"/>
    <w:rsid w:val="00A060A8"/>
    <w:pPr>
      <w:spacing w:before="100" w:beforeAutospacing="1" w:after="75" w:line="240" w:lineRule="auto"/>
    </w:pPr>
    <w:rPr>
      <w:rFonts w:ascii="Arial" w:eastAsia="Times New Roman" w:hAnsi="Arial" w:cs="Arial"/>
      <w:b/>
      <w:bCs/>
      <w:color w:val="333333"/>
      <w:sz w:val="27"/>
      <w:szCs w:val="27"/>
      <w:lang w:eastAsia="en-AU"/>
    </w:rPr>
  </w:style>
  <w:style w:type="paragraph" w:customStyle="1" w:styleId="progbar15">
    <w:name w:val="progbar15"/>
    <w:basedOn w:val="Normal"/>
    <w:rsid w:val="00A060A8"/>
    <w:pPr>
      <w:spacing w:before="225" w:after="225" w:line="240" w:lineRule="auto"/>
      <w:ind w:left="2448" w:right="2448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bararea26">
    <w:name w:val="bararea26"/>
    <w:basedOn w:val="Normal"/>
    <w:rsid w:val="00A060A8"/>
    <w:pPr>
      <w:shd w:val="clear" w:color="auto" w:fill="AC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validerr14">
    <w:name w:val="validerr14"/>
    <w:basedOn w:val="Normal"/>
    <w:rsid w:val="00A060A8"/>
    <w:pPr>
      <w:spacing w:before="150" w:after="150" w:line="240" w:lineRule="auto"/>
    </w:pPr>
    <w:rPr>
      <w:rFonts w:ascii="Arial" w:eastAsia="Times New Roman" w:hAnsi="Arial" w:cs="Arial"/>
      <w:b/>
      <w:bCs/>
      <w:color w:val="B30000"/>
      <w:sz w:val="20"/>
      <w:szCs w:val="20"/>
      <w:lang w:eastAsia="en-AU"/>
    </w:rPr>
  </w:style>
  <w:style w:type="paragraph" w:customStyle="1" w:styleId="requiredmarker14">
    <w:name w:val="requiredmarker14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33"/>
      <w:sz w:val="33"/>
      <w:szCs w:val="33"/>
      <w:lang w:eastAsia="en-AU"/>
    </w:rPr>
  </w:style>
  <w:style w:type="character" w:customStyle="1" w:styleId="new1">
    <w:name w:val="new1"/>
    <w:basedOn w:val="DefaultParagraphFont"/>
    <w:rsid w:val="00A060A8"/>
    <w:rPr>
      <w:i/>
      <w:iCs/>
      <w:color w:val="FF3300"/>
      <w:sz w:val="21"/>
      <w:szCs w:val="21"/>
    </w:rPr>
  </w:style>
  <w:style w:type="paragraph" w:customStyle="1" w:styleId="sub-expand1">
    <w:name w:val="sub-expand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elp1">
    <w:name w:val="sm-tip-help1"/>
    <w:basedOn w:val="Normal"/>
    <w:rsid w:val="00A060A8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-tip-help2">
    <w:name w:val="sm-tip-help2"/>
    <w:basedOn w:val="Normal"/>
    <w:rsid w:val="00A060A8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infocontent1">
    <w:name w:val="xinfocontent1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lnb21">
    <w:name w:val="lnb21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1">
    <w:name w:val="lnb31"/>
    <w:basedOn w:val="Normal"/>
    <w:rsid w:val="00A060A8"/>
    <w:pPr>
      <w:pBdr>
        <w:top w:val="single" w:sz="2" w:space="0" w:color="679499"/>
        <w:left w:val="single" w:sz="6" w:space="0" w:color="679499"/>
        <w:bottom w:val="single" w:sz="2" w:space="0" w:color="679499"/>
        <w:right w:val="single" w:sz="6" w:space="0" w:color="679499"/>
      </w:pBdr>
      <w:shd w:val="clear" w:color="auto" w:fill="7DB4B7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data1">
    <w:name w:val="ln_data1"/>
    <w:basedOn w:val="Normal"/>
    <w:rsid w:val="00A060A8"/>
    <w:pPr>
      <w:pBdr>
        <w:top w:val="single" w:sz="2" w:space="0" w:color="386E74"/>
        <w:left w:val="single" w:sz="6" w:space="0" w:color="386E74"/>
        <w:bottom w:val="single" w:sz="2" w:space="0" w:color="386E74"/>
        <w:right w:val="single" w:sz="6" w:space="0" w:color="386E74"/>
      </w:pBdr>
      <w:shd w:val="clear" w:color="auto" w:fill="ABC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data2">
    <w:name w:val="ln_data2"/>
    <w:basedOn w:val="Normal"/>
    <w:rsid w:val="00A060A8"/>
    <w:pPr>
      <w:pBdr>
        <w:top w:val="single" w:sz="2" w:space="0" w:color="386E74"/>
        <w:left w:val="single" w:sz="6" w:space="0" w:color="386E74"/>
        <w:bottom w:val="single" w:sz="2" w:space="0" w:color="386E74"/>
        <w:right w:val="single" w:sz="6" w:space="0" w:color="386E74"/>
      </w:pBdr>
      <w:shd w:val="clear" w:color="auto" w:fill="ABC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b11">
    <w:name w:val="lnb11"/>
    <w:basedOn w:val="Normal"/>
    <w:rsid w:val="00A060A8"/>
    <w:pPr>
      <w:shd w:val="clear" w:color="auto" w:fill="386E74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12">
    <w:name w:val="lnb12"/>
    <w:basedOn w:val="Normal"/>
    <w:rsid w:val="00A060A8"/>
    <w:pPr>
      <w:shd w:val="clear" w:color="auto" w:fill="386E74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title1">
    <w:name w:val="ln_title1"/>
    <w:basedOn w:val="Normal"/>
    <w:rsid w:val="00A060A8"/>
    <w:pPr>
      <w:shd w:val="clear" w:color="auto" w:fill="7DB4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title2">
    <w:name w:val="ln_title2"/>
    <w:basedOn w:val="Normal"/>
    <w:rsid w:val="00A060A8"/>
    <w:pPr>
      <w:shd w:val="clear" w:color="auto" w:fill="7DB4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data3">
    <w:name w:val="ln_data3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9499"/>
      <w:sz w:val="24"/>
      <w:szCs w:val="24"/>
      <w:lang w:eastAsia="en-AU"/>
    </w:rPr>
  </w:style>
  <w:style w:type="paragraph" w:customStyle="1" w:styleId="lntitle3">
    <w:name w:val="ln_title3"/>
    <w:basedOn w:val="Normal"/>
    <w:rsid w:val="00A060A8"/>
    <w:pPr>
      <w:shd w:val="clear" w:color="auto" w:fill="A9BD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lnb13">
    <w:name w:val="lnb13"/>
    <w:basedOn w:val="Normal"/>
    <w:rsid w:val="00A060A8"/>
    <w:pPr>
      <w:shd w:val="clear" w:color="auto" w:fill="7E8D27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2">
    <w:name w:val="lnb22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7E8D27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2">
    <w:name w:val="lnb32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7E8D27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3">
    <w:name w:val="lnb23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3">
    <w:name w:val="lnb33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24">
    <w:name w:val="lnb24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nb34">
    <w:name w:val="lnb34"/>
    <w:basedOn w:val="Normal"/>
    <w:rsid w:val="00A060A8"/>
    <w:pPr>
      <w:pBdr>
        <w:top w:val="single" w:sz="2" w:space="0" w:color="7E8D27"/>
        <w:left w:val="single" w:sz="6" w:space="0" w:color="7E8D27"/>
        <w:bottom w:val="single" w:sz="2" w:space="0" w:color="7E8D27"/>
        <w:right w:val="single" w:sz="6" w:space="0" w:color="7E8D27"/>
      </w:pBdr>
      <w:shd w:val="clear" w:color="auto" w:fill="A9BD38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b11">
    <w:name w:val="p3_b11"/>
    <w:basedOn w:val="Normal"/>
    <w:rsid w:val="00A060A8"/>
    <w:pPr>
      <w:shd w:val="clear" w:color="auto" w:fill="9A9A9A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21">
    <w:name w:val="p3_b21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D3D4CC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title1">
    <w:name w:val="ntabtitle1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D3D4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000"/>
      <w:sz w:val="18"/>
      <w:szCs w:val="18"/>
      <w:lang w:eastAsia="en-AU"/>
    </w:rPr>
  </w:style>
  <w:style w:type="paragraph" w:customStyle="1" w:styleId="p3b31">
    <w:name w:val="p3_b31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D3D4CC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tbtm1">
    <w:name w:val="tbtm1"/>
    <w:basedOn w:val="Normal"/>
    <w:rsid w:val="00A060A8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title2">
    <w:name w:val="ntabtitle2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B3B4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en-AU"/>
    </w:rPr>
  </w:style>
  <w:style w:type="paragraph" w:customStyle="1" w:styleId="p3b22">
    <w:name w:val="p3_b22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B3B4AD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2">
    <w:name w:val="p3_b32"/>
    <w:basedOn w:val="Normal"/>
    <w:rsid w:val="00A060A8"/>
    <w:pPr>
      <w:pBdr>
        <w:left w:val="single" w:sz="6" w:space="0" w:color="9A9A9A"/>
        <w:right w:val="single" w:sz="6" w:space="0" w:color="9A9A9A"/>
      </w:pBdr>
      <w:shd w:val="clear" w:color="auto" w:fill="B3B4AD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ntabtitle3">
    <w:name w:val="ntabtitle3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p3b23">
    <w:name w:val="p3_b23"/>
    <w:basedOn w:val="Normal"/>
    <w:rsid w:val="00A060A8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3">
    <w:name w:val="p3_b33"/>
    <w:basedOn w:val="Normal"/>
    <w:rsid w:val="00A060A8"/>
    <w:pPr>
      <w:shd w:val="clear" w:color="auto" w:fill="FFFFFF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tbtm2">
    <w:name w:val="tbtm2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4b11">
    <w:name w:val="p4_b11"/>
    <w:basedOn w:val="Normal"/>
    <w:rsid w:val="00A060A8"/>
    <w:pPr>
      <w:shd w:val="clear" w:color="auto" w:fill="E9E9E9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1">
    <w:name w:val="p4_b21"/>
    <w:basedOn w:val="Normal"/>
    <w:rsid w:val="00A060A8"/>
    <w:pPr>
      <w:shd w:val="clear" w:color="auto" w:fill="E9E9E9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1">
    <w:name w:val="p4_b31"/>
    <w:basedOn w:val="Normal"/>
    <w:rsid w:val="00A060A8"/>
    <w:pPr>
      <w:shd w:val="clear" w:color="auto" w:fill="E9E9E9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1">
    <w:name w:val="p4_b41"/>
    <w:basedOn w:val="Normal"/>
    <w:rsid w:val="00A060A8"/>
    <w:pPr>
      <w:shd w:val="clear" w:color="auto" w:fill="E9E9E9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content1">
    <w:name w:val="xcontent1"/>
    <w:basedOn w:val="Normal"/>
    <w:rsid w:val="00A060A8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12">
    <w:name w:val="p4_b12"/>
    <w:basedOn w:val="Normal"/>
    <w:rsid w:val="00A060A8"/>
    <w:pPr>
      <w:shd w:val="clear" w:color="auto" w:fill="FFFFFF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2">
    <w:name w:val="p4_b22"/>
    <w:basedOn w:val="Normal"/>
    <w:rsid w:val="00A060A8"/>
    <w:pPr>
      <w:pBdr>
        <w:left w:val="single" w:sz="6" w:space="0" w:color="FFFFFF"/>
      </w:pBdr>
      <w:shd w:val="clear" w:color="auto" w:fill="FFFFFF"/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2">
    <w:name w:val="p4_b32"/>
    <w:basedOn w:val="Normal"/>
    <w:rsid w:val="00A060A8"/>
    <w:pPr>
      <w:pBdr>
        <w:left w:val="single" w:sz="6" w:space="0" w:color="FFFFFF"/>
      </w:pBdr>
      <w:shd w:val="clear" w:color="auto" w:fill="FFFFFF"/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2">
    <w:name w:val="p4_b42"/>
    <w:basedOn w:val="Normal"/>
    <w:rsid w:val="00A060A8"/>
    <w:pPr>
      <w:pBdr>
        <w:left w:val="single" w:sz="6" w:space="0" w:color="FFFFFF"/>
      </w:pBdr>
      <w:shd w:val="clear" w:color="auto" w:fill="FFFFFF"/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ipe1">
    <w:name w:val="pipe1"/>
    <w:basedOn w:val="Normal"/>
    <w:rsid w:val="00A060A8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b12">
    <w:name w:val="p3_b12"/>
    <w:basedOn w:val="Normal"/>
    <w:rsid w:val="00A060A8"/>
    <w:pPr>
      <w:shd w:val="clear" w:color="auto" w:fill="FFE89D"/>
      <w:spacing w:after="0" w:line="240" w:lineRule="auto"/>
      <w:ind w:left="45" w:right="4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24">
    <w:name w:val="p3_b24"/>
    <w:basedOn w:val="Normal"/>
    <w:rsid w:val="00A060A8"/>
    <w:pPr>
      <w:shd w:val="clear" w:color="auto" w:fill="FFFFAA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3b34">
    <w:name w:val="p3_b34"/>
    <w:basedOn w:val="Normal"/>
    <w:rsid w:val="00A060A8"/>
    <w:pPr>
      <w:shd w:val="clear" w:color="auto" w:fill="FFFFAA"/>
      <w:spacing w:after="0" w:line="240" w:lineRule="auto"/>
      <w:ind w:left="15" w:right="15"/>
    </w:pPr>
    <w:rPr>
      <w:rFonts w:ascii="Times New Roman" w:eastAsia="Times New Roman" w:hAnsi="Times New Roman" w:cs="Times New Roman"/>
      <w:sz w:val="2"/>
      <w:szCs w:val="2"/>
      <w:lang w:eastAsia="en-AU"/>
    </w:rPr>
  </w:style>
  <w:style w:type="paragraph" w:customStyle="1" w:styleId="p4b13">
    <w:name w:val="p4_b13"/>
    <w:basedOn w:val="Normal"/>
    <w:rsid w:val="00A060A8"/>
    <w:pPr>
      <w:shd w:val="clear" w:color="auto" w:fill="FFE89D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14">
    <w:name w:val="p4_b14"/>
    <w:basedOn w:val="Normal"/>
    <w:rsid w:val="00A060A8"/>
    <w:pPr>
      <w:shd w:val="clear" w:color="auto" w:fill="FFFFFF"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23">
    <w:name w:val="p4_b23"/>
    <w:basedOn w:val="Normal"/>
    <w:rsid w:val="00A060A8"/>
    <w:pP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33">
    <w:name w:val="p4_b33"/>
    <w:basedOn w:val="Normal"/>
    <w:rsid w:val="00A060A8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4b43">
    <w:name w:val="p4_b43"/>
    <w:basedOn w:val="Normal"/>
    <w:rsid w:val="00A060A8"/>
    <w:pPr>
      <w:shd w:val="clear" w:color="auto" w:fill="FFFFFF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surveyhdr1">
    <w:name w:val="gridsurveyhdr1"/>
    <w:basedOn w:val="Normal"/>
    <w:rsid w:val="00A060A8"/>
    <w:pPr>
      <w:pBdr>
        <w:top w:val="single" w:sz="18" w:space="4" w:color="333000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1">
    <w:name w:val="menu1"/>
    <w:basedOn w:val="Normal"/>
    <w:rsid w:val="00A060A8"/>
    <w:pPr>
      <w:spacing w:after="30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customStyle="1" w:styleId="bold2">
    <w:name w:val="bold2"/>
    <w:basedOn w:val="DefaultParagraphFont"/>
    <w:rsid w:val="00A060A8"/>
    <w:rPr>
      <w:b/>
      <w:bCs/>
    </w:rPr>
  </w:style>
  <w:style w:type="character" w:customStyle="1" w:styleId="bold3">
    <w:name w:val="bold3"/>
    <w:basedOn w:val="DefaultParagraphFont"/>
    <w:rsid w:val="00A060A8"/>
    <w:rPr>
      <w:b/>
      <w:bCs/>
    </w:rPr>
  </w:style>
  <w:style w:type="character" w:customStyle="1" w:styleId="bold4">
    <w:name w:val="bold4"/>
    <w:basedOn w:val="DefaultParagraphFont"/>
    <w:rsid w:val="00A060A8"/>
    <w:rPr>
      <w:b/>
      <w:bCs/>
    </w:rPr>
  </w:style>
  <w:style w:type="paragraph" w:customStyle="1" w:styleId="intro1">
    <w:name w:val="intro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icecopy1">
    <w:name w:val="noticecopy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hd1">
    <w:name w:val="sa-hd1"/>
    <w:basedOn w:val="Normal"/>
    <w:rsid w:val="00A060A8"/>
    <w:pPr>
      <w:shd w:val="clear" w:color="auto" w:fill="333344"/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d1">
    <w:name w:val="bd1"/>
    <w:basedOn w:val="Normal"/>
    <w:rsid w:val="00A060A8"/>
    <w:pPr>
      <w:shd w:val="clear" w:color="auto" w:fill="E9E9E9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bd-offer1">
    <w:name w:val="bd-offer1"/>
    <w:basedOn w:val="Normal"/>
    <w:rsid w:val="00A060A8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dalofferlrg1">
    <w:name w:val="modalofferlrg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8528"/>
      <w:sz w:val="36"/>
      <w:szCs w:val="36"/>
      <w:lang w:eastAsia="en-AU"/>
    </w:rPr>
  </w:style>
  <w:style w:type="paragraph" w:customStyle="1" w:styleId="offer1">
    <w:name w:val="offer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fferlrg1">
    <w:name w:val="offerlrg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color w:val="708528"/>
      <w:sz w:val="24"/>
      <w:szCs w:val="24"/>
      <w:lang w:eastAsia="en-AU"/>
    </w:rPr>
  </w:style>
  <w:style w:type="paragraph" w:customStyle="1" w:styleId="greenmodalsubheadtrue1">
    <w:name w:val="greenmodalsubhead_tru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8528"/>
      <w:sz w:val="24"/>
      <w:szCs w:val="24"/>
      <w:lang w:eastAsia="en-AU"/>
    </w:rPr>
  </w:style>
  <w:style w:type="paragraph" w:customStyle="1" w:styleId="greenmodalsubheadfalse1">
    <w:name w:val="greenmodalsubhead_fals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character" w:customStyle="1" w:styleId="account-value1">
    <w:name w:val="account-value1"/>
    <w:basedOn w:val="DefaultParagraphFont"/>
    <w:rsid w:val="00A060A8"/>
    <w:rPr>
      <w:b/>
      <w:bCs/>
      <w:sz w:val="27"/>
      <w:szCs w:val="27"/>
    </w:rPr>
  </w:style>
  <w:style w:type="paragraph" w:customStyle="1" w:styleId="sa-vatform1">
    <w:name w:val="sa-vatform1"/>
    <w:basedOn w:val="Normal"/>
    <w:rsid w:val="00A060A8"/>
    <w:pPr>
      <w:pBdr>
        <w:top w:val="single" w:sz="12" w:space="8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actions1">
    <w:name w:val="sa-actions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rder-top1">
    <w:name w:val="border-top1"/>
    <w:basedOn w:val="Normal"/>
    <w:rsid w:val="00A060A8"/>
    <w:pPr>
      <w:pBdr>
        <w:top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-fixed-width1">
    <w:name w:val="copy-fixed-width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buttons1">
    <w:name w:val="buttons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-remindlater1">
    <w:name w:val="sa-remindlater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irst1">
    <w:name w:val="first1"/>
    <w:basedOn w:val="Normal"/>
    <w:rsid w:val="00A060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peratortxt1">
    <w:name w:val="seperatortxt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18"/>
      <w:szCs w:val="18"/>
      <w:lang w:eastAsia="en-AU"/>
    </w:rPr>
  </w:style>
  <w:style w:type="paragraph" w:customStyle="1" w:styleId="seperatortxtmodal1">
    <w:name w:val="seperatortxtmodal1"/>
    <w:basedOn w:val="Normal"/>
    <w:rsid w:val="00A0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9999"/>
      <w:sz w:val="30"/>
      <w:szCs w:val="30"/>
      <w:lang w:eastAsia="en-AU"/>
    </w:rPr>
  </w:style>
  <w:style w:type="paragraph" w:customStyle="1" w:styleId="menulink1">
    <w:name w:val="menulin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amenulink1">
    <w:name w:val="quotamenulin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1">
    <w:name w:val="toolti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content1">
    <w:name w:val="tooltipcontent1"/>
    <w:basedOn w:val="Normal"/>
    <w:rsid w:val="00A060A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enulink2">
    <w:name w:val="menulink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amenulink2">
    <w:name w:val="quotamenulink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2">
    <w:name w:val="tooltip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oltipcontent2">
    <w:name w:val="tooltipcontent2"/>
    <w:basedOn w:val="Normal"/>
    <w:rsid w:val="00A060A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loc1">
    <w:name w:val="alloc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AU"/>
    </w:rPr>
  </w:style>
  <w:style w:type="paragraph" w:customStyle="1" w:styleId="header10">
    <w:name w:val="header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5"/>
      <w:szCs w:val="45"/>
      <w:lang w:eastAsia="en-AU"/>
    </w:rPr>
  </w:style>
  <w:style w:type="paragraph" w:customStyle="1" w:styleId="content1">
    <w:name w:val="content1"/>
    <w:basedOn w:val="Normal"/>
    <w:rsid w:val="00A060A8"/>
    <w:pPr>
      <w:spacing w:before="225" w:after="150" w:line="240" w:lineRule="auto"/>
    </w:pPr>
    <w:rPr>
      <w:rFonts w:ascii="Times New Roman" w:eastAsia="Times New Roman" w:hAnsi="Times New Roman" w:cs="Times New Roman"/>
      <w:sz w:val="27"/>
      <w:szCs w:val="27"/>
      <w:lang w:eastAsia="en-AU"/>
    </w:rPr>
  </w:style>
  <w:style w:type="paragraph" w:customStyle="1" w:styleId="textbtn1">
    <w:name w:val="textbtn1"/>
    <w:basedOn w:val="Normal"/>
    <w:rsid w:val="00A060A8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-top1">
    <w:name w:val="inner-header-to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-nav1">
    <w:name w:val="no-nav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ner-header1">
    <w:name w:val="inner-header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1">
    <w:name w:val="logo1"/>
    <w:basedOn w:val="Normal"/>
    <w:rsid w:val="00A060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2">
    <w:name w:val="logo2"/>
    <w:basedOn w:val="Normal"/>
    <w:rsid w:val="00A060A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3">
    <w:name w:val="logo3"/>
    <w:basedOn w:val="Normal"/>
    <w:rsid w:val="00A060A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go4">
    <w:name w:val="logo4"/>
    <w:basedOn w:val="Normal"/>
    <w:rsid w:val="00A060A8"/>
    <w:pPr>
      <w:spacing w:before="100" w:beforeAutospacing="1" w:after="100" w:afterAutospacing="1" w:line="240" w:lineRule="auto"/>
      <w:ind w:hanging="18913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1">
    <w:name w:val="nav1"/>
    <w:basedOn w:val="Normal"/>
    <w:rsid w:val="00A060A8"/>
    <w:pPr>
      <w:spacing w:before="150" w:after="4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2">
    <w:name w:val="nav2"/>
    <w:basedOn w:val="Normal"/>
    <w:rsid w:val="00A060A8"/>
    <w:pPr>
      <w:spacing w:before="240" w:after="4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3">
    <w:name w:val="nav3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ent1">
    <w:name w:val="current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en-AU"/>
    </w:rPr>
  </w:style>
  <w:style w:type="paragraph" w:customStyle="1" w:styleId="current2">
    <w:name w:val="current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6A32D"/>
      <w:sz w:val="24"/>
      <w:szCs w:val="24"/>
      <w:lang w:eastAsia="en-AU"/>
    </w:rPr>
  </w:style>
  <w:style w:type="paragraph" w:customStyle="1" w:styleId="img1">
    <w:name w:val="img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r-area1">
    <w:name w:val="user-area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CCCC"/>
      <w:sz w:val="24"/>
      <w:szCs w:val="24"/>
      <w:lang w:eastAsia="en-AU"/>
    </w:rPr>
  </w:style>
  <w:style w:type="paragraph" w:customStyle="1" w:styleId="user-area2">
    <w:name w:val="user-area2"/>
    <w:basedOn w:val="Normal"/>
    <w:rsid w:val="00A060A8"/>
    <w:pPr>
      <w:spacing w:before="375" w:after="0" w:line="240" w:lineRule="auto"/>
      <w:ind w:right="225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user-area3">
    <w:name w:val="user-area3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r-area4">
    <w:name w:val="user-area4"/>
    <w:basedOn w:val="Normal"/>
    <w:rsid w:val="00A060A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se-cases1">
    <w:name w:val="use-cases1"/>
    <w:basedOn w:val="Normal"/>
    <w:rsid w:val="00A060A8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-in1">
    <w:name w:val="sign-in1"/>
    <w:basedOn w:val="Normal"/>
    <w:rsid w:val="00A060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lp1">
    <w:name w:val="help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-in2">
    <w:name w:val="sign-in2"/>
    <w:basedOn w:val="Normal"/>
    <w:rsid w:val="00A060A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lp2">
    <w:name w:val="help2"/>
    <w:basedOn w:val="Normal"/>
    <w:rsid w:val="00A060A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visory1">
    <w:name w:val="advisory1"/>
    <w:basedOn w:val="Normal"/>
    <w:rsid w:val="00A060A8"/>
    <w:pPr>
      <w:shd w:val="clear" w:color="auto" w:fill="484837"/>
      <w:spacing w:after="0" w:line="240" w:lineRule="auto"/>
      <w:ind w:left="3990"/>
    </w:pPr>
    <w:rPr>
      <w:rFonts w:ascii="Times New Roman" w:eastAsia="Times New Roman" w:hAnsi="Times New Roman" w:cs="Times New Roman"/>
      <w:color w:val="FFFFFF"/>
      <w:sz w:val="17"/>
      <w:szCs w:val="17"/>
      <w:lang w:eastAsia="en-AU"/>
    </w:rPr>
  </w:style>
  <w:style w:type="paragraph" w:customStyle="1" w:styleId="grid1">
    <w:name w:val="grid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74"/>
      <w:sz w:val="24"/>
      <w:szCs w:val="24"/>
      <w:lang w:eastAsia="en-AU"/>
    </w:rPr>
  </w:style>
  <w:style w:type="paragraph" w:customStyle="1" w:styleId="inner-ft1">
    <w:name w:val="inner-ft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1">
    <w:name w:val="col1"/>
    <w:basedOn w:val="Normal"/>
    <w:rsid w:val="00A060A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non-footer1">
    <w:name w:val="anon-footer1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non-footer2">
    <w:name w:val="anon-footer2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non-footer3">
    <w:name w:val="anon-footer3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anon-footer4">
    <w:name w:val="anon-footer4"/>
    <w:basedOn w:val="Normal"/>
    <w:rsid w:val="00A060A8"/>
    <w:pPr>
      <w:pBdr>
        <w:top w:val="single" w:sz="12" w:space="0" w:color="DEDEDE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AU"/>
    </w:rPr>
  </w:style>
  <w:style w:type="paragraph" w:customStyle="1" w:styleId="ft-c1">
    <w:name w:val="ft-c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bottom1">
    <w:name w:val="ft-bottom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c2">
    <w:name w:val="ft-c2"/>
    <w:basedOn w:val="Normal"/>
    <w:rsid w:val="00A060A8"/>
    <w:pPr>
      <w:pBdr>
        <w:bottom w:val="dotted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c3">
    <w:name w:val="ft-c3"/>
    <w:basedOn w:val="Normal"/>
    <w:rsid w:val="00A060A8"/>
    <w:pPr>
      <w:pBdr>
        <w:bottom w:val="dotted" w:sz="6" w:space="0" w:color="B3B3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list1">
    <w:name w:val="link-list1"/>
    <w:basedOn w:val="Normal"/>
    <w:rsid w:val="00A060A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urity1">
    <w:name w:val="security1"/>
    <w:basedOn w:val="Normal"/>
    <w:rsid w:val="00A060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truste1">
    <w:name w:val="link-trust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truste2">
    <w:name w:val="link-truste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bbonline1">
    <w:name w:val="link-bbonline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bbonline2">
    <w:name w:val="link-bbonline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rampweb1">
    <w:name w:val="link-rampweb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rampweb2">
    <w:name w:val="link-rampweb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qualys1">
    <w:name w:val="link-qualys1"/>
    <w:basedOn w:val="Normal"/>
    <w:rsid w:val="00A060A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qualys2">
    <w:name w:val="link-qualys2"/>
    <w:basedOn w:val="Normal"/>
    <w:rsid w:val="00A060A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verisign1">
    <w:name w:val="link-verisign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nk-verisign2">
    <w:name w:val="link-verisign2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2-51">
    <w:name w:val="grid-u-2-5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-u-3-51">
    <w:name w:val="grid-u-3-5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r-lnks1">
    <w:name w:val="ftr-lnks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t-security1">
    <w:name w:val="ft-security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5">
    <w:name w:val="bold5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en-AU"/>
    </w:rPr>
  </w:style>
  <w:style w:type="paragraph" w:customStyle="1" w:styleId="swblock1">
    <w:name w:val="swblock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d1">
    <w:name w:val="hd1"/>
    <w:basedOn w:val="Normal"/>
    <w:rsid w:val="00A060A8"/>
    <w:pPr>
      <w:shd w:val="clear" w:color="auto" w:fill="44968E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n-AU"/>
    </w:rPr>
  </w:style>
  <w:style w:type="paragraph" w:customStyle="1" w:styleId="title10">
    <w:name w:val="title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g1">
    <w:name w:val="msg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py1">
    <w:name w:val="copy1"/>
    <w:basedOn w:val="Normal"/>
    <w:rsid w:val="00A0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ld6">
    <w:name w:val="bold6"/>
    <w:basedOn w:val="DefaultParagraphFont"/>
    <w:rsid w:val="00A060A8"/>
    <w:rPr>
      <w:b/>
      <w:bCs/>
    </w:rPr>
  </w:style>
  <w:style w:type="paragraph" w:customStyle="1" w:styleId="promolarge1">
    <w:name w:val="promolarge1"/>
    <w:basedOn w:val="Normal"/>
    <w:rsid w:val="00A060A8"/>
    <w:pPr>
      <w:shd w:val="clear" w:color="auto" w:fill="FCF2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mainbtn1">
    <w:name w:val="mainbtn1"/>
    <w:basedOn w:val="Normal"/>
    <w:rsid w:val="00A0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60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60A8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notranslate">
    <w:name w:val="notranslate"/>
    <w:basedOn w:val="DefaultParagraphFont"/>
    <w:rsid w:val="00A060A8"/>
  </w:style>
  <w:style w:type="character" w:customStyle="1" w:styleId="edabsnumbering1">
    <w:name w:val="ed_absnumbering1"/>
    <w:basedOn w:val="DefaultParagraphFont"/>
    <w:rsid w:val="00A060A8"/>
    <w:rPr>
      <w:rFonts w:ascii="Arial" w:hAnsi="Arial" w:cs="Arial" w:hint="default"/>
      <w:b/>
      <w:bCs/>
      <w:color w:val="999999"/>
      <w:sz w:val="24"/>
      <w:szCs w:val="24"/>
    </w:rPr>
  </w:style>
  <w:style w:type="character" w:customStyle="1" w:styleId="badges">
    <w:name w:val="badges"/>
    <w:basedOn w:val="DefaultParagraphFont"/>
    <w:rsid w:val="00A060A8"/>
  </w:style>
  <w:style w:type="character" w:customStyle="1" w:styleId="qlabel4">
    <w:name w:val="qlabel4"/>
    <w:basedOn w:val="DefaultParagraphFont"/>
    <w:rsid w:val="00A06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60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60A8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6F"/>
  </w:style>
  <w:style w:type="paragraph" w:styleId="Footer">
    <w:name w:val="footer"/>
    <w:basedOn w:val="Normal"/>
    <w:link w:val="FooterChar"/>
    <w:uiPriority w:val="99"/>
    <w:unhideWhenUsed/>
    <w:rsid w:val="0082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85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19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666666"/>
                                        <w:left w:val="single" w:sz="6" w:space="0" w:color="666666"/>
                                        <w:bottom w:val="single" w:sz="6" w:space="0" w:color="666666"/>
                                        <w:right w:val="single" w:sz="6" w:space="0" w:color="666666"/>
                                      </w:divBdr>
                                      <w:divsChild>
                                        <w:div w:id="1785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1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207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9521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666666"/>
                                            <w:left w:val="single" w:sz="6" w:space="0" w:color="666666"/>
                                            <w:bottom w:val="single" w:sz="6" w:space="0" w:color="666666"/>
                                            <w:right w:val="single" w:sz="6" w:space="0" w:color="666666"/>
                                          </w:divBdr>
                                          <w:divsChild>
                                            <w:div w:id="153827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30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1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6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2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414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52929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3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93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15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33073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93286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18778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2961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30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9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35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56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9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13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95150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3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9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224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81625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9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27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76053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3534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36819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208371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2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4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7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3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88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31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1045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8600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65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668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14311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50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4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8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1420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63514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575986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57666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67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42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02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65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83807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38544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25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5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8849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16086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63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46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91234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80566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26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337333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37450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42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60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8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0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8350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23163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2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252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8546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93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29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73410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17507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3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9617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211847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4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2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57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54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83492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26315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30139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1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2897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133896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1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15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75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2687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995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6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4740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132423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61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3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45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68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19946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0729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6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3870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20609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78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7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53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6364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91582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311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13129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94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2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5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0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68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7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6747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83600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3185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112623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42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89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41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40589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35372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3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5577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175566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36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05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1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7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15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0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29887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94311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06690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9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7047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17922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60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8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3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27936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4121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10420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131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24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1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5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3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9781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202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46810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3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9043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66374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99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77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85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11335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CCCCC"/>
                                            <w:left w:val="dashed" w:sz="6" w:space="8" w:color="CCCCCC"/>
                                            <w:bottom w:val="dashed" w:sz="6" w:space="8" w:color="CCCCCC"/>
                                            <w:right w:val="dashed" w:sz="6" w:space="8" w:color="CCCCCC"/>
                                          </w:divBdr>
                                          <w:divsChild>
                                            <w:div w:id="38125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6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2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0814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666666"/>
                                                            <w:left w:val="single" w:sz="6" w:space="0" w:color="666666"/>
                                                            <w:bottom w:val="single" w:sz="6" w:space="0" w:color="666666"/>
                                                            <w:right w:val="single" w:sz="6" w:space="0" w:color="666666"/>
                                                          </w:divBdr>
                                                          <w:divsChild>
                                                            <w:div w:id="161783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27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2124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40528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898727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06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8046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66666"/>
                                                        <w:left w:val="single" w:sz="6" w:space="0" w:color="666666"/>
                                                        <w:bottom w:val="single" w:sz="6" w:space="0" w:color="666666"/>
                                                        <w:right w:val="single" w:sz="6" w:space="0" w:color="666666"/>
                                                      </w:divBdr>
                                                      <w:divsChild>
                                                        <w:div w:id="176845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5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18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3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0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3594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void(null);" TargetMode="External"/><Relationship Id="rId26" Type="http://schemas.openxmlformats.org/officeDocument/2006/relationships/control" Target="activeX/activeX8.xml"/><Relationship Id="rId39" Type="http://schemas.openxmlformats.org/officeDocument/2006/relationships/hyperlink" Target="javascript:void(null);" TargetMode="External"/><Relationship Id="rId21" Type="http://schemas.openxmlformats.org/officeDocument/2006/relationships/hyperlink" Target="javascript:void(null);" TargetMode="External"/><Relationship Id="rId34" Type="http://schemas.openxmlformats.org/officeDocument/2006/relationships/hyperlink" Target="https://www.surveymonkey.com/pricing/upgrade/?ut_source=wall_question_randomization" TargetMode="External"/><Relationship Id="rId42" Type="http://schemas.openxmlformats.org/officeDocument/2006/relationships/hyperlink" Target="javascript:void(null);" TargetMode="External"/><Relationship Id="rId47" Type="http://schemas.openxmlformats.org/officeDocument/2006/relationships/control" Target="activeX/activeX20.xml"/><Relationship Id="rId50" Type="http://schemas.openxmlformats.org/officeDocument/2006/relationships/hyperlink" Target="javascript:void(null);" TargetMode="External"/><Relationship Id="rId55" Type="http://schemas.openxmlformats.org/officeDocument/2006/relationships/hyperlink" Target="http://www.surveymonkey.com/QuestionBuilder.aspx?sm=A2csj62dIwRJkmV5YpAT216h85iTzBVn%2f3N61GDKvkR660ACTra427U%2buzGDcJiN5Q%2fF4fxblbsXETDMtpZ5aEMFtyDbb1z7pJvF%2bOazdreU3IF5XViTHDM%2fpda9cKz%2b3UQjsQqXQ63VU97mbm432O6Bd4wEmM0e8fTj6b3QRZA%2fXSGe%2fEukTexehlCuJoPdwQq2T8EWcVRK3taSWek0gA%3d%3d&amp;TB_iframe=true&amp;height=*&amp;width=700" TargetMode="External"/><Relationship Id="rId7" Type="http://schemas.openxmlformats.org/officeDocument/2006/relationships/hyperlink" Target="http://www.surveymonkey.com/QuestionBuilder.aspx?sm=A2csj62dIwRJkmV5YpAT216h85iTzBVn%2f3N61GDKvkR660ACTra427U%2buzGDcJiNk6nuee3kYb5VKk7%2bVDDFUBFG2Z3uDGQsRLvrnzkLHWadsmcLE6bfoFxSIeovolHjI8xu1Ka0%2f9MqiIzXgVaNdwN2G8x2Et1JD0qCTYnBHWYy2Dj7ppEZJO9yTeJ2qb%2fn&amp;TB_iframe=true&amp;height=*&amp;width=70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gif"/><Relationship Id="rId20" Type="http://schemas.openxmlformats.org/officeDocument/2006/relationships/control" Target="activeX/activeX4.xml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hyperlink" Target="http://www.surveymonkey.com/QuestionBuilder.aspx?sm=A2csj62dIwRJkmV5YpAT216h85iTzBVn%2f3N61GDKvkR660ACTra427U%2buzGDcJiN5Q%2fF4fxblbsXETDMtpZ5aEMFtyDbb1z7pJvF%2bOazdreU3IF5XViTHDM%2fpda9cKz%2b3UQjsQqXQ63VU97mbm432LHz%2bxnqn%2bCY0J0BbxeCviI%3d&amp;TB_iframe=true&amp;height=*&amp;width=70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null);" TargetMode="External"/><Relationship Id="rId24" Type="http://schemas.openxmlformats.org/officeDocument/2006/relationships/hyperlink" Target="javascript:void(null);" TargetMode="External"/><Relationship Id="rId32" Type="http://schemas.openxmlformats.org/officeDocument/2006/relationships/hyperlink" Target="javascript:void(null);" TargetMode="External"/><Relationship Id="rId37" Type="http://schemas.openxmlformats.org/officeDocument/2006/relationships/image" Target="media/image6.wmf"/><Relationship Id="rId40" Type="http://schemas.openxmlformats.org/officeDocument/2006/relationships/control" Target="activeX/activeX15.xml"/><Relationship Id="rId45" Type="http://schemas.openxmlformats.org/officeDocument/2006/relationships/control" Target="activeX/activeX19.xml"/><Relationship Id="rId53" Type="http://schemas.openxmlformats.org/officeDocument/2006/relationships/control" Target="activeX/activeX25.xml"/><Relationship Id="rId58" Type="http://schemas.openxmlformats.org/officeDocument/2006/relationships/hyperlink" Target="http://www.surveymonkey.com/MySurvey_EditPage.aspx?sm=A2csj62dIwRJkmV5YpAT216h85iTzBVn%2f3N61GDKvkRS061%2bsZEGjo8QoT3TXM2cQvPupUB21LpeegpbV9dtwVjU4OXMIsIWWnetzuYDFBoKmepnbOnEv%2bKPEQ8b6nzYGBky5gtP5snMf5Qns%2beK0A%3d%3d&amp;TB_iframe=true&amp;height=475&amp;width=650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2.xml"/><Relationship Id="rId57" Type="http://schemas.openxmlformats.org/officeDocument/2006/relationships/hyperlink" Target="https://www.surveymonkey.com/pricing/upgrade/?ut_source=wall_random_assignment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surveymonkey.com/pricing/upgrade/?ut_source=wall_random_assignment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control" Target="activeX/activeX24.xm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rveymonkey.com/QuestionBuilder.aspx?sm=A2csj62dIwRJkmV5YpAT216h85iTzBVn%2f3N61GDKvkR660ACTra427U%2buzGDcJiNk6nuee3kYb5VKk7%2bVDDFUBFG2Z3uDGQsRLvrnzkLHWadsmcLE6bfoFxSIeovolHjI8xu1Ka0%2f9MqiIzXgVaNdwN2G8x2Et1JD0qCTYnBHWa1ATVflZaTLX4e4%2fHDhu7pO8EVgY%2ba3WvrnU3A3jWVoQ%3d%3d&amp;TB_iframe=true&amp;height=*&amp;width=700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hyperlink" Target="javascript:void(null);" TargetMode="External"/><Relationship Id="rId30" Type="http://schemas.openxmlformats.org/officeDocument/2006/relationships/image" Target="media/image5.wmf"/><Relationship Id="rId35" Type="http://schemas.openxmlformats.org/officeDocument/2006/relationships/control" Target="activeX/activeX12.xml"/><Relationship Id="rId43" Type="http://schemas.openxmlformats.org/officeDocument/2006/relationships/control" Target="activeX/activeX17.xml"/><Relationship Id="rId48" Type="http://schemas.openxmlformats.org/officeDocument/2006/relationships/control" Target="activeX/activeX21.xml"/><Relationship Id="rId56" Type="http://schemas.openxmlformats.org/officeDocument/2006/relationships/hyperlink" Target="http://www.surveymonkey.com/QuestionBuilder.aspx?sm=A2csj62dIwRJkmV5YpAT216h85iTzBVn%2f3N61GDKvkR660ACTra427U%2buzGDcJiN5Q%2fF4fxblbsXETDMtpZ5aEMFtyDbb1z7pJvF%2bOazdreU3IF5XViTHDM%2fpda9cKz%2b3UQjsQqXQ63VU97mbm432O6Bd4wEmM0e8fTj6b3QRZA%2fXSGe%2fEukTexehlCuJoPdZshyaGP4emfy34F%2fxpKXeQ%3d%3d&amp;TB_iframe=true&amp;height=*&amp;width=700" TargetMode="External"/><Relationship Id="rId8" Type="http://schemas.openxmlformats.org/officeDocument/2006/relationships/hyperlink" Target="http://www.surveymonkey.com/QuestionBuilder.aspx?sm=A2csj62dIwRJkmV5YpAT216h85iTzBVn%2f3N61GDKvkR660ACTra427U%2buzGDcJiNk6nuee3kYb5VKk7%2bVDDFUBFG2Z3uDGQsRLvrnzkLHWadsmcLE6bfoFxSIeovolHjI8xu1Ka0%2f9MqiIzXgVaNdwN2G8x2Et1JD0qCTYnBHWa1ATVflZaTLX4e4%2fHDhu7px1YPlMaaupyjhrEs63r1Gg%3d%3d&amp;TB_iframe=true&amp;height=*&amp;width=700" TargetMode="External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hyperlink" Target="http://www.surveymonkey.com/QuestionBuilder.aspx?sm=A2csj62dIwRJkmV5YpAT216h85iTzBVn%2f3N61GDKvkR660ACTra427U%2buzGDcJiNTUnPyjsSHee0ALRGG2gl78P5ApYwKO6xIKkCNmR%2bXYc%3d&amp;TB_iframe=true&amp;height=*&amp;width=725" TargetMode="External"/><Relationship Id="rId38" Type="http://schemas.openxmlformats.org/officeDocument/2006/relationships/control" Target="activeX/activeX14.xml"/><Relationship Id="rId46" Type="http://schemas.openxmlformats.org/officeDocument/2006/relationships/hyperlink" Target="javascript:void(null);" TargetMode="External"/><Relationship Id="rId59" Type="http://schemas.openxmlformats.org/officeDocument/2006/relationships/hyperlink" Target="javascript:void(null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Robert</dc:creator>
  <cp:lastModifiedBy>Emery, Robert</cp:lastModifiedBy>
  <cp:revision>6</cp:revision>
  <cp:lastPrinted>2013-03-03T01:06:00Z</cp:lastPrinted>
  <dcterms:created xsi:type="dcterms:W3CDTF">2013-02-26T23:51:00Z</dcterms:created>
  <dcterms:modified xsi:type="dcterms:W3CDTF">2013-05-21T09:05:00Z</dcterms:modified>
</cp:coreProperties>
</file>